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B4F2F4" w14:paraId="3E3C692A" wp14:textId="42924D46">
      <w:pPr>
        <w:spacing w:after="20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bookmarkStart w:name="_GoBack" w:id="0"/>
      <w:bookmarkEnd w:id="0"/>
      <w:r w:rsidRPr="11B4F2F4" w:rsidR="6E14003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FORMULÁRIO DE SUGESTÃO</w:t>
      </w:r>
    </w:p>
    <w:p xmlns:wp14="http://schemas.microsoft.com/office/word/2010/wordml" w:rsidP="11B4F2F4" w14:paraId="4574A98D" wp14:textId="00B96078">
      <w:pPr>
        <w:spacing w:after="20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31F20"/>
          <w:sz w:val="21"/>
          <w:szCs w:val="21"/>
          <w:lang w:val="pt-BR"/>
        </w:rPr>
      </w:pP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31F20"/>
          <w:sz w:val="21"/>
          <w:szCs w:val="21"/>
          <w:lang w:val="pt-BR"/>
        </w:rPr>
        <w:t>ELABORAÇÃO DE PROJETO BÁSICO COM INTUITO DE CONTRATAÇÃO DE EMPRESAS ESPECIALIZADAS PARA EXECUÇÃO DE SERVIÇOS PARA ATENDER AS UNIDADES DE SAÚDE DA CAPITAL E INTERIOR DO ESTADO DO AMAZONAS</w:t>
      </w:r>
    </w:p>
    <w:p xmlns:wp14="http://schemas.microsoft.com/office/word/2010/wordml" w:rsidP="11B4F2F4" w14:paraId="5CDF7BF8" wp14:textId="25E27AC1">
      <w:pPr>
        <w:pStyle w:val="Normal"/>
        <w:spacing w:after="20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31F20"/>
          <w:sz w:val="21"/>
          <w:szCs w:val="21"/>
          <w:lang w:val="pt-BR"/>
        </w:rPr>
      </w:pPr>
    </w:p>
    <w:p xmlns:wp14="http://schemas.microsoft.com/office/word/2010/wordml" w:rsidP="11B4F2F4" w14:paraId="544B8438" wp14:textId="51D28ABF">
      <w:pPr>
        <w:spacing w:after="20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Data: _</w:t>
      </w:r>
      <w:r w:rsidRPr="11B4F2F4" w:rsidR="657C4AD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__/_____/__</w:t>
      </w:r>
      <w:r w:rsidRPr="11B4F2F4" w:rsidR="009A2E7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</w:t>
      </w:r>
    </w:p>
    <w:p xmlns:wp14="http://schemas.microsoft.com/office/word/2010/wordml" w:rsidP="11B4F2F4" w14:paraId="622F6E1C" wp14:textId="1F5A30CB">
      <w:pPr>
        <w:spacing w:after="20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Nome: __________________________________________________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</w:t>
      </w:r>
    </w:p>
    <w:p xmlns:wp14="http://schemas.microsoft.com/office/word/2010/wordml" w:rsidP="11B4F2F4" w14:paraId="1AA652F8" wp14:textId="214FF881">
      <w:pPr>
        <w:spacing w:after="20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Tel</w:t>
      </w:r>
      <w:r w:rsidRPr="11B4F2F4" w:rsidR="35C85CD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efone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 ______________________________</w:t>
      </w:r>
      <w:r w:rsidRPr="11B4F2F4" w:rsidR="056D209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</w:t>
      </w:r>
      <w:r w:rsidRPr="11B4F2F4" w:rsidR="400EA9C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  </w:t>
      </w:r>
    </w:p>
    <w:p xmlns:wp14="http://schemas.microsoft.com/office/word/2010/wordml" w:rsidP="11B4F2F4" w14:paraId="7530FC2E" wp14:textId="7EFC09DF">
      <w:pPr>
        <w:spacing w:after="20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E-mail: _________________________________</w:t>
      </w:r>
      <w:r w:rsidRPr="11B4F2F4" w:rsidR="035A8B2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 </w:t>
      </w:r>
    </w:p>
    <w:p xmlns:wp14="http://schemas.microsoft.com/office/word/2010/wordml" w:rsidP="11B4F2F4" w14:paraId="6E7078C6" wp14:textId="68474A46">
      <w:pPr>
        <w:spacing w:after="20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Representa alguma cooperativa? SIM </w:t>
      </w:r>
      <w:proofErr w:type="gramStart"/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(  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) NÃO (    )  </w:t>
      </w:r>
      <w:proofErr w:type="gramEnd"/>
    </w:p>
    <w:p xmlns:wp14="http://schemas.microsoft.com/office/word/2010/wordml" w:rsidP="11B4F2F4" w14:paraId="7892D1EE" wp14:textId="62E107DC">
      <w:pPr>
        <w:spacing w:after="20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Caso SIM, qual? ____________________________________________</w:t>
      </w:r>
      <w:r w:rsidRPr="11B4F2F4" w:rsidR="0FA4D44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</w:t>
      </w:r>
    </w:p>
    <w:p xmlns:wp14="http://schemas.microsoft.com/office/word/2010/wordml" w:rsidP="11B4F2F4" w14:paraId="0DB38B2B" wp14:textId="3365950D">
      <w:pPr>
        <w:spacing w:after="20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Qual o serviço sugere recomendação:</w:t>
      </w:r>
      <w:r w:rsidRPr="11B4F2F4" w:rsidR="65ED39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__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</w:t>
      </w:r>
    </w:p>
    <w:p xmlns:wp14="http://schemas.microsoft.com/office/word/2010/wordml" w:rsidP="11B4F2F4" w14:paraId="413354E4" wp14:textId="51FA87BC">
      <w:pPr>
        <w:pStyle w:val="Normal"/>
        <w:spacing w:after="20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1B4F2F4" w14:paraId="77CB9456" wp14:textId="101B89CA">
      <w:pPr>
        <w:spacing w:after="20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B4F2F4" w:rsidR="11719F0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</w:t>
      </w: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om base na minuta de projeto básico para contratação de serviços para unidade de saúde capital e interior, quais são as suas considerações?</w:t>
      </w:r>
    </w:p>
    <w:p xmlns:wp14="http://schemas.microsoft.com/office/word/2010/wordml" w:rsidP="11B4F2F4" w14:paraId="3E69B75C" wp14:textId="68FB9D98">
      <w:pPr>
        <w:spacing w:after="200"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B4F2F4" w:rsidR="6E14003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11B4F2F4" w:rsidR="1427D4A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</w:t>
      </w:r>
      <w:r w:rsidRPr="11B4F2F4" w:rsidR="2BC1E54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</w:t>
      </w:r>
    </w:p>
    <w:p xmlns:wp14="http://schemas.microsoft.com/office/word/2010/wordml" w:rsidP="11B4F2F4" w14:paraId="1E207724" wp14:textId="2ADE76FB">
      <w:pPr>
        <w:pStyle w:val="Normal"/>
        <w:rPr>
          <w:rFonts w:ascii="Verdana" w:hAnsi="Verdana" w:eastAsia="Verdana" w:cs="Verdana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DBB405"/>
    <w:rsid w:val="009A2E7E"/>
    <w:rsid w:val="035A8B27"/>
    <w:rsid w:val="056D209C"/>
    <w:rsid w:val="0FA4D44B"/>
    <w:rsid w:val="1027CDB4"/>
    <w:rsid w:val="11719F05"/>
    <w:rsid w:val="11B4F2F4"/>
    <w:rsid w:val="1427D4A2"/>
    <w:rsid w:val="23AB3707"/>
    <w:rsid w:val="2BC1E540"/>
    <w:rsid w:val="35C85CD5"/>
    <w:rsid w:val="39D0945A"/>
    <w:rsid w:val="3D08351C"/>
    <w:rsid w:val="400EA9C6"/>
    <w:rsid w:val="4D26466C"/>
    <w:rsid w:val="4FDBB405"/>
    <w:rsid w:val="539587F0"/>
    <w:rsid w:val="56B40055"/>
    <w:rsid w:val="657C4ADD"/>
    <w:rsid w:val="65ED392B"/>
    <w:rsid w:val="6E1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3192"/>
  <w15:chartTrackingRefBased/>
  <w15:docId w15:val="{6B09951E-DF08-49D2-B3D5-9895A8C767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2021-07-08T13:52:56.3971750Z</dcterms:created>
  <dcterms:modified xsi:type="dcterms:W3CDTF">2021-07-08T14:00:15.6616793Z</dcterms:modified>
  <dc:creator>Gerência de Sistemas de Informação</dc:creator>
  <lastModifiedBy>Gerência de Sistemas de Informação</lastModifiedBy>
</coreProperties>
</file>