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1017"/>
        <w:gridCol w:w="1181"/>
        <w:gridCol w:w="1204"/>
      </w:tblGrid>
      <w:tr w:rsidR="00A968FF" w:rsidRPr="004B46E0" w:rsidTr="001703AB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4B46E0" w:rsidRDefault="00A968FF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C06AD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4B46E0" w:rsidRDefault="00A968FF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C06ADA" w:rsidRDefault="00A968FF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C06ADA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C06ADA" w:rsidRDefault="00A968FF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Default="00A968FF" w:rsidP="00A96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A968FF" w:rsidRPr="004B46E0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C06ADA" w:rsidRDefault="00A968FF" w:rsidP="00231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F1336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Proporção de ações de educação </w:t>
            </w:r>
            <w:proofErr w:type="gramStart"/>
            <w:r w:rsidRPr="00F1336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permanente implementadas</w:t>
            </w:r>
            <w:proofErr w:type="gramEnd"/>
            <w:r w:rsidRPr="00F1336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e/ou realizadas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Default="00A968FF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7174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C037A8" w:rsidRDefault="00A968FF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8FF" w:rsidRPr="00C037A8" w:rsidRDefault="00A968FF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50911F5" wp14:editId="48028532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60325</wp:posOffset>
                      </wp:positionV>
                      <wp:extent cx="182880" cy="212090"/>
                      <wp:effectExtent l="19050" t="19050" r="45720" b="16510"/>
                      <wp:wrapNone/>
                      <wp:docPr id="1" name="Seta para cim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Seta para cima 1" o:spid="_x0000_s1026" type="#_x0000_t68" style="position:absolute;margin-left:19.2pt;margin-top:4.75pt;width:14.4pt;height:16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</w:tbl>
    <w:p w:rsidR="00671473" w:rsidRDefault="00671473"/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1017"/>
        <w:gridCol w:w="1181"/>
        <w:gridCol w:w="1204"/>
      </w:tblGrid>
      <w:tr w:rsidR="00B57370" w:rsidRPr="004B46E0" w:rsidTr="001703AB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70" w:rsidRPr="004B46E0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C06AD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70" w:rsidRPr="004B46E0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370" w:rsidRPr="00C06ADA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C06ADA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370" w:rsidRPr="00C06ADA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370" w:rsidRDefault="00B57370" w:rsidP="00B57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B57370" w:rsidRPr="004B46E0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370" w:rsidRPr="00C06ADA" w:rsidRDefault="00B57370" w:rsidP="00231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613F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Proporção de </w:t>
            </w:r>
            <w:r w:rsidR="004E7BB6" w:rsidRPr="00613F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conselhos de sa</w:t>
            </w:r>
            <w:r w:rsidR="004E7B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úde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legalmente instituídos e em funcionamento.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370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370" w:rsidRPr="00C037A8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370" w:rsidRPr="00C037A8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79DF5E5" wp14:editId="51EF013F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-74295</wp:posOffset>
                      </wp:positionV>
                      <wp:extent cx="182880" cy="212090"/>
                      <wp:effectExtent l="19050" t="19050" r="45720" b="16510"/>
                      <wp:wrapNone/>
                      <wp:docPr id="6" name="Seta para cim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6" o:spid="_x0000_s1026" type="#_x0000_t68" style="position:absolute;margin-left:19.2pt;margin-top:-5.85pt;width:14.4pt;height:16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370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Indicador </w:t>
            </w:r>
            <w:r w:rsidR="00E27AF9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PES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/PAS 2016</w:t>
            </w:r>
          </w:p>
        </w:tc>
      </w:tr>
    </w:tbl>
    <w:p w:rsidR="009B2ECE" w:rsidRDefault="009B2ECE"/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1017"/>
        <w:gridCol w:w="1181"/>
        <w:gridCol w:w="1204"/>
      </w:tblGrid>
      <w:tr w:rsidR="00A968FF" w:rsidRPr="009B2ECE" w:rsidTr="001703AB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A96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A968F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plano de saúde enviado ao</w:t>
            </w:r>
            <w:r w:rsidR="004E7B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</w:t>
            </w: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4E7BB6"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conselho</w:t>
            </w:r>
            <w:r w:rsidR="004E7B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</w:t>
            </w:r>
            <w:r w:rsidR="004E7BB6"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de saúde</w:t>
            </w: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99AFCB3" wp14:editId="39DD25FC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-77470</wp:posOffset>
                      </wp:positionV>
                      <wp:extent cx="182880" cy="212090"/>
                      <wp:effectExtent l="19050" t="19050" r="45720" b="16510"/>
                      <wp:wrapNone/>
                      <wp:docPr id="12" name="Seta para cima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12" o:spid="_x0000_s1026" type="#_x0000_t68" style="position:absolute;margin-left:19.15pt;margin-top:-6.1pt;width:14.4pt;height:16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</w:tbl>
    <w:p w:rsidR="009B2ECE" w:rsidRDefault="009B2ECE"/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962"/>
        <w:gridCol w:w="1157"/>
        <w:gridCol w:w="1283"/>
      </w:tblGrid>
      <w:tr w:rsidR="00A968FF" w:rsidRPr="009B2ECE" w:rsidTr="001703AB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Default="00A968F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A66140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140" w:rsidRPr="009B2ECE" w:rsidRDefault="00A66140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Cobertura populacional estimada pelas equipes de atenção básica.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140" w:rsidRPr="00A66140" w:rsidRDefault="00A66140" w:rsidP="00B45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661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70,00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0" w:rsidRPr="009B2ECE" w:rsidRDefault="00A6614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6140" w:rsidRPr="009B2ECE" w:rsidRDefault="00A6614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215EF656" wp14:editId="531D0008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-65405</wp:posOffset>
                      </wp:positionV>
                      <wp:extent cx="182880" cy="212090"/>
                      <wp:effectExtent l="19050" t="19050" r="45720" b="16510"/>
                      <wp:wrapNone/>
                      <wp:docPr id="13" name="Seta para cima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13" o:spid="_x0000_s1026" type="#_x0000_t68" style="position:absolute;margin-left:15.85pt;margin-top:-5.15pt;width:14.4pt;height:16.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140" w:rsidRPr="00A968FF" w:rsidRDefault="00A6614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Indicador 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PES/PAS 2016</w:t>
            </w:r>
          </w:p>
        </w:tc>
      </w:tr>
      <w:tr w:rsidR="00A66140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140" w:rsidRPr="009B2ECE" w:rsidRDefault="00A66140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Cobertura populacional estimada pelas equipes básicas de saúde bucal.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140" w:rsidRPr="00A66140" w:rsidRDefault="00A66140" w:rsidP="00B45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661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49,00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0" w:rsidRPr="009B2ECE" w:rsidRDefault="00A6614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6140" w:rsidRPr="009B2ECE" w:rsidRDefault="00A6614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51407E4" wp14:editId="5C7F779D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-46355</wp:posOffset>
                      </wp:positionV>
                      <wp:extent cx="182880" cy="212090"/>
                      <wp:effectExtent l="19050" t="19050" r="45720" b="16510"/>
                      <wp:wrapNone/>
                      <wp:docPr id="14" name="Seta para cima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14" o:spid="_x0000_s1026" type="#_x0000_t68" style="position:absolute;margin-left:16.9pt;margin-top:-3.65pt;width:14.4pt;height:16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140" w:rsidRPr="00A968FF" w:rsidRDefault="00A6614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Indicador 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PES/PAS 2016</w:t>
            </w:r>
          </w:p>
        </w:tc>
      </w:tr>
      <w:tr w:rsidR="00B017E4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7E4" w:rsidRPr="009B2ECE" w:rsidRDefault="00B017E4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exodontia em relação aos procedimentos.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7E4" w:rsidRPr="009B2ECE" w:rsidRDefault="00B017E4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7E4" w:rsidRPr="009B2ECE" w:rsidRDefault="00B017E4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7E4" w:rsidRPr="009B2ECE" w:rsidRDefault="00B017E4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6797C70F" wp14:editId="44BC8BB3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85090</wp:posOffset>
                      </wp:positionV>
                      <wp:extent cx="182880" cy="211455"/>
                      <wp:effectExtent l="19050" t="0" r="26670" b="36195"/>
                      <wp:wrapNone/>
                      <wp:docPr id="16" name="Seta para baix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Seta para baixo 16" o:spid="_x0000_s1026" type="#_x0000_t67" style="position:absolute;margin-left:17.65pt;margin-top:6.7pt;width:14.4pt;height:16.6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7E4" w:rsidRPr="009B2ECE" w:rsidRDefault="00B017E4" w:rsidP="00A96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</w:tbl>
    <w:p w:rsidR="009B2ECE" w:rsidRDefault="009B2ECE"/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1017"/>
        <w:gridCol w:w="1181"/>
        <w:gridCol w:w="1204"/>
      </w:tblGrid>
      <w:tr w:rsidR="00A968FF" w:rsidRPr="009B2ECE" w:rsidTr="001703AB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A96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A968F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Cobertura de acompanhamento das condicionalidades de saúde do Programa Bolsa Família.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DFAA149" wp14:editId="630A226B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-73025</wp:posOffset>
                      </wp:positionV>
                      <wp:extent cx="182880" cy="212090"/>
                      <wp:effectExtent l="19050" t="19050" r="45720" b="16510"/>
                      <wp:wrapNone/>
                      <wp:docPr id="18" name="Seta para cima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18" o:spid="_x0000_s1026" type="#_x0000_t68" style="position:absolute;margin-left:19pt;margin-top:-5.75pt;width:14.4pt;height:16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A968FF" w:rsidRDefault="00A968F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A968F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Proporção de </w:t>
            </w:r>
            <w:r w:rsidR="00DF428B"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munic</w:t>
            </w: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ípios com casos de doenças ou agravos relacionados ao trabalho notificados.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29D68DE" wp14:editId="6BCCBAF4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-84455</wp:posOffset>
                      </wp:positionV>
                      <wp:extent cx="182880" cy="212090"/>
                      <wp:effectExtent l="19050" t="19050" r="45720" b="16510"/>
                      <wp:wrapNone/>
                      <wp:docPr id="19" name="Seta para cima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19" o:spid="_x0000_s1026" type="#_x0000_t68" style="position:absolute;margin-left:19pt;margin-top:-6.65pt;width:14.4pt;height:16.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A968F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  <w:p w:rsidR="00A968FF" w:rsidRPr="009B2ECE" w:rsidRDefault="00A968F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Taxa de mortalidade infantil.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FE317EB" wp14:editId="361966E4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-11430</wp:posOffset>
                      </wp:positionV>
                      <wp:extent cx="182880" cy="211455"/>
                      <wp:effectExtent l="19050" t="0" r="26670" b="36195"/>
                      <wp:wrapNone/>
                      <wp:docPr id="17" name="Seta para baix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17" o:spid="_x0000_s1026" type="#_x0000_t67" style="position:absolute;margin-left:19pt;margin-top:-.9pt;width:14.4pt;height:16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A968FF" w:rsidRDefault="00A968F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 </w:t>
            </w:r>
          </w:p>
        </w:tc>
      </w:tr>
    </w:tbl>
    <w:p w:rsidR="009B2ECE" w:rsidRDefault="009B2ECE"/>
    <w:p w:rsidR="005E5C05" w:rsidRDefault="005E5C05"/>
    <w:p w:rsidR="00285132" w:rsidRDefault="00285132"/>
    <w:p w:rsidR="00285132" w:rsidRDefault="00285132"/>
    <w:p w:rsidR="001703AB" w:rsidRDefault="001703AB"/>
    <w:p w:rsidR="001703AB" w:rsidRDefault="001703AB"/>
    <w:p w:rsidR="005E5C05" w:rsidRDefault="005E5C05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1276"/>
        <w:gridCol w:w="1031"/>
        <w:gridCol w:w="1167"/>
        <w:gridCol w:w="1345"/>
      </w:tblGrid>
      <w:tr w:rsidR="00A968FF" w:rsidRPr="009B2ECE" w:rsidTr="001703AB">
        <w:trPr>
          <w:trHeight w:val="3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lastRenderedPageBreak/>
              <w:t>INDICADOR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A96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375A10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eastAsia="Calibri" w:cstheme="minorHAnsi"/>
                <w:sz w:val="20"/>
                <w:szCs w:val="20"/>
              </w:rPr>
              <w:t>Proporção de acesso hospitalar dos óbitos por acidente.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7688521" wp14:editId="4FC7E4C8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60960</wp:posOffset>
                      </wp:positionV>
                      <wp:extent cx="182880" cy="212090"/>
                      <wp:effectExtent l="19050" t="19050" r="45720" b="16510"/>
                      <wp:wrapNone/>
                      <wp:docPr id="20" name="Seta para cima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20" o:spid="_x0000_s1026" type="#_x0000_t68" style="position:absolute;margin-left:17.9pt;margin-top:4.8pt;width:14.4pt;height:16.7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375A10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eastAsia="Calibri" w:cstheme="minorHAnsi"/>
                <w:sz w:val="20"/>
                <w:szCs w:val="20"/>
              </w:rPr>
              <w:t>Proporção de óbitos nas internações por infarto agudo do miocárdio (IAM).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272B451" wp14:editId="757C54F9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83185</wp:posOffset>
                      </wp:positionV>
                      <wp:extent cx="182880" cy="211455"/>
                      <wp:effectExtent l="19050" t="0" r="26670" b="36195"/>
                      <wp:wrapNone/>
                      <wp:docPr id="25" name="Seta para baix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25" o:spid="_x0000_s1026" type="#_x0000_t67" style="position:absolute;margin-left:17.35pt;margin-top:6.55pt;width:14.4pt;height:16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A968FF" w:rsidRDefault="00375A1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375A10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Razão de exames citopatológicos do colo do útero em mulheres de 25 a 64 anos e a população da mesma faixa etária.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Razão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F1D680F" wp14:editId="362DE58F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-58420</wp:posOffset>
                      </wp:positionV>
                      <wp:extent cx="182880" cy="212090"/>
                      <wp:effectExtent l="19050" t="19050" r="45720" b="16510"/>
                      <wp:wrapNone/>
                      <wp:docPr id="21" name="Seta para cima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21" o:spid="_x0000_s1026" type="#_x0000_t68" style="position:absolute;margin-left:19.4pt;margin-top:-4.6pt;width:14.4pt;height:16.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375A10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Razão de exames de mamografia de rastreamento realizados em mulheres de 50 a 69 anos e população da mesma faixa etária.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Razão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9B6FF18" wp14:editId="6C650E70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-64770</wp:posOffset>
                      </wp:positionV>
                      <wp:extent cx="182880" cy="212090"/>
                      <wp:effectExtent l="19050" t="19050" r="45720" b="16510"/>
                      <wp:wrapNone/>
                      <wp:docPr id="22" name="Seta para cima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22" o:spid="_x0000_s1026" type="#_x0000_t68" style="position:absolute;margin-left:18.4pt;margin-top:-5.1pt;width:14.4pt;height:16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A968FF" w:rsidRDefault="00375A1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375A10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Calibri" w:cstheme="minorHAnsi"/>
                <w:sz w:val="20"/>
                <w:szCs w:val="20"/>
              </w:rPr>
              <w:t>Proporção de parto normal no SUS e na Saúde Suplementar.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29801B8" wp14:editId="6C86B79F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-72390</wp:posOffset>
                      </wp:positionV>
                      <wp:extent cx="182880" cy="212090"/>
                      <wp:effectExtent l="19050" t="19050" r="45720" b="16510"/>
                      <wp:wrapNone/>
                      <wp:docPr id="23" name="Seta para cima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23" o:spid="_x0000_s1026" type="#_x0000_t68" style="position:absolute;margin-left:20.25pt;margin-top:-5.7pt;width:14.4pt;height:16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375A10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Cobertura de Centros de Atenção Psicossocial – Caps.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/100.000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6603233" wp14:editId="4372AE5C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-76835</wp:posOffset>
                      </wp:positionV>
                      <wp:extent cx="182880" cy="212090"/>
                      <wp:effectExtent l="19050" t="19050" r="45720" b="16510"/>
                      <wp:wrapNone/>
                      <wp:docPr id="24" name="Seta para cima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24" o:spid="_x0000_s1026" type="#_x0000_t68" style="position:absolute;margin-left:19.6pt;margin-top:-6.05pt;width:14.4pt;height:16.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A968FF" w:rsidRDefault="00375A1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F648D4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8D4" w:rsidRPr="009B2ECE" w:rsidRDefault="00F648D4" w:rsidP="00F648D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Taxa de mortalidade prematura (de 30 a 69 anos) pelo conjunto das quatro principais doenças crônicas não transmissíveis (DCNT – doenças do aparelho circulatório, câncer, diabetes e doenças respiratórias crônicas</w:t>
            </w:r>
            <w:r w:rsidR="00656243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8D4" w:rsidRPr="009B2ECE" w:rsidRDefault="00656243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1E253C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8D4" w:rsidRPr="009B2ECE" w:rsidRDefault="001D3D8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/100.000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8D4" w:rsidRPr="009B2ECE" w:rsidRDefault="001D3D8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647C52CD" wp14:editId="10816156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-289560</wp:posOffset>
                      </wp:positionV>
                      <wp:extent cx="182880" cy="211455"/>
                      <wp:effectExtent l="19050" t="0" r="26670" b="36195"/>
                      <wp:wrapNone/>
                      <wp:docPr id="5" name="Seta para baix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5" o:spid="_x0000_s1026" type="#_x0000_t67" style="position:absolute;margin-left:20.25pt;margin-top:-22.8pt;width:14.4pt;height:16.6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8D4" w:rsidRPr="00A968FF" w:rsidRDefault="001D3D81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E5C05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E5C05" w:rsidRDefault="005E5C05" w:rsidP="00F648D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E5C05" w:rsidRPr="00A12941" w:rsidRDefault="005E5C05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darkYellow"/>
                <w:lang w:eastAsia="pt-BR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C05" w:rsidRDefault="005E5C05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C05" w:rsidRPr="009B2ECE" w:rsidRDefault="005E5C05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C05" w:rsidRPr="00A968FF" w:rsidRDefault="005E5C05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</w:p>
        </w:tc>
      </w:tr>
      <w:tr w:rsidR="009E2859" w:rsidRPr="009B2ECE" w:rsidTr="00437158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859" w:rsidRPr="009B2ECE" w:rsidRDefault="009E2859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bookmarkStart w:id="0" w:name="_GoBack" w:colFirst="0" w:colLast="4"/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859" w:rsidRPr="009B2ECE" w:rsidRDefault="009E2859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859" w:rsidRPr="009B2ECE" w:rsidRDefault="009E2859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859" w:rsidRPr="009B2ECE" w:rsidRDefault="009E2859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859" w:rsidRPr="009B2ECE" w:rsidRDefault="009E2859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bookmarkEnd w:id="0"/>
      <w:tr w:rsidR="00F57403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1B4" w:rsidRDefault="002711B4" w:rsidP="00F648D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</w:p>
          <w:p w:rsidR="00F57403" w:rsidRDefault="00F57403" w:rsidP="00F648D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Número absoluto de óbitos por dengue.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403" w:rsidRPr="00A12941" w:rsidRDefault="007E646A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darkYellow"/>
                <w:lang w:eastAsia="pt-BR"/>
              </w:rPr>
            </w:pPr>
            <w:r w:rsidRPr="001E253C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403" w:rsidRDefault="002711B4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7403" w:rsidRPr="009B2ECE" w:rsidRDefault="002711B4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125F5025" wp14:editId="6D926219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-95885</wp:posOffset>
                      </wp:positionV>
                      <wp:extent cx="182880" cy="211455"/>
                      <wp:effectExtent l="19050" t="0" r="26670" b="36195"/>
                      <wp:wrapNone/>
                      <wp:docPr id="10" name="Seta para baix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10" o:spid="_x0000_s1026" type="#_x0000_t67" style="position:absolute;margin-left:20.9pt;margin-top:-7.55pt;width:14.4pt;height:16.6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403" w:rsidRPr="00A968FF" w:rsidRDefault="002711B4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1E253C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9B2ECE" w:rsidRDefault="001E253C" w:rsidP="00320D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Proporção de cura dos casos novos de hanseníase diagnosticados nos anos das coortes.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1E253C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1E253C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53C" w:rsidRPr="009B2ECE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253C" w:rsidRPr="009B2ECE" w:rsidRDefault="001E253C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25781813" wp14:editId="0B405A56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-71755</wp:posOffset>
                      </wp:positionV>
                      <wp:extent cx="182880" cy="212090"/>
                      <wp:effectExtent l="19050" t="19050" r="45720" b="16510"/>
                      <wp:wrapNone/>
                      <wp:docPr id="9" name="Seta para cim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9" o:spid="_x0000_s1026" type="#_x0000_t68" style="position:absolute;margin-left:20.7pt;margin-top:-5.65pt;width:14.4pt;height:16.7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53C" w:rsidRPr="002625F8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C167E5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 2016</w:t>
            </w:r>
          </w:p>
        </w:tc>
      </w:tr>
      <w:tr w:rsidR="001E253C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9B2ECE" w:rsidRDefault="001E253C" w:rsidP="00320D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contatos examinados de casos novos de hanseníase.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1E253C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1E253C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53C" w:rsidRPr="009B2ECE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253C" w:rsidRPr="009B2ECE" w:rsidRDefault="001E253C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3DC0A2D5" wp14:editId="2233A032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-80645</wp:posOffset>
                      </wp:positionV>
                      <wp:extent cx="182880" cy="212090"/>
                      <wp:effectExtent l="19050" t="19050" r="45720" b="16510"/>
                      <wp:wrapNone/>
                      <wp:docPr id="8" name="Seta para cim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8" o:spid="_x0000_s1026" type="#_x0000_t68" style="position:absolute;margin-left:20.4pt;margin-top:-6.35pt;width:14.4pt;height:16.7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53C" w:rsidRPr="002625F8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C167E5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 2016</w:t>
            </w:r>
          </w:p>
        </w:tc>
      </w:tr>
      <w:tr w:rsidR="001E253C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9B2ECE" w:rsidRDefault="001E253C" w:rsidP="00320DB9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Número de casos novos de sífilis congênita em menores de </w:t>
            </w:r>
            <w:proofErr w:type="gramStart"/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1</w:t>
            </w:r>
            <w:proofErr w:type="gramEnd"/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ano de idade.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1E253C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1E253C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53C" w:rsidRPr="009B2ECE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253C" w:rsidRPr="009B2ECE" w:rsidRDefault="001E253C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A1A4CFF" wp14:editId="5E08D203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-70485</wp:posOffset>
                      </wp:positionV>
                      <wp:extent cx="182880" cy="211455"/>
                      <wp:effectExtent l="19050" t="0" r="26670" b="36195"/>
                      <wp:wrapNone/>
                      <wp:docPr id="4" name="Seta para baix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4" o:spid="_x0000_s1026" type="#_x0000_t67" style="position:absolute;margin-left:20.25pt;margin-top:-5.55pt;width:14.4pt;height:16.6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53C" w:rsidRPr="002625F8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C167E5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 2016</w:t>
            </w:r>
          </w:p>
        </w:tc>
      </w:tr>
      <w:tr w:rsidR="001E253C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Default="001E253C" w:rsidP="00320DB9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Número de casos novos de </w:t>
            </w:r>
            <w:proofErr w:type="gramStart"/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aids</w:t>
            </w:r>
            <w:proofErr w:type="gramEnd"/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em menores de 5 anos.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1E253C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1E253C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53C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253C" w:rsidRPr="009B2ECE" w:rsidRDefault="001E253C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6DD9B417" wp14:editId="53DEBD3B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-10160</wp:posOffset>
                      </wp:positionV>
                      <wp:extent cx="154305" cy="211455"/>
                      <wp:effectExtent l="19050" t="0" r="17145" b="36195"/>
                      <wp:wrapNone/>
                      <wp:docPr id="11" name="Seta para baix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54305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11" o:spid="_x0000_s1026" type="#_x0000_t67" style="position:absolute;margin-left:21.95pt;margin-top:-.8pt;width:12.15pt;height:16.65pt;flip:x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" adj="1371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53C" w:rsidRPr="002625F8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C167E5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 2016</w:t>
            </w:r>
          </w:p>
        </w:tc>
      </w:tr>
      <w:tr w:rsidR="005C0D8D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8D" w:rsidRPr="009B2ECE" w:rsidRDefault="00B13087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Número</w:t>
            </w:r>
            <w:r w:rsidR="00A661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5C0D8D"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de óbitos maternos em determinado período e local de residência.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8D" w:rsidRPr="009B2ECE" w:rsidRDefault="00174B36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D8D" w:rsidRPr="009B2ECE" w:rsidRDefault="005C0D8D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0D8D" w:rsidRPr="009B2ECE" w:rsidRDefault="005C0D8D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119CA87D" wp14:editId="41F878FC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89535</wp:posOffset>
                      </wp:positionV>
                      <wp:extent cx="182880" cy="211455"/>
                      <wp:effectExtent l="19050" t="0" r="26670" b="36195"/>
                      <wp:wrapNone/>
                      <wp:docPr id="26" name="Seta para baix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26" o:spid="_x0000_s1026" type="#_x0000_t67" style="position:absolute;margin-left:19.3pt;margin-top:7.05pt;width:14.4pt;height:16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D8D" w:rsidRPr="00A968FF" w:rsidRDefault="005C0D8D" w:rsidP="00B1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ES/PAS 2016</w:t>
            </w:r>
          </w:p>
        </w:tc>
      </w:tr>
      <w:tr w:rsidR="00B13087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Coeficiente de detecção da Hanseníase no Amazonas.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10,41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1/100.000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78D9BC3D" wp14:editId="5417766E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-35560</wp:posOffset>
                      </wp:positionV>
                      <wp:extent cx="182880" cy="211455"/>
                      <wp:effectExtent l="19050" t="0" r="26670" b="36195"/>
                      <wp:wrapNone/>
                      <wp:docPr id="27" name="Seta para baix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27" o:spid="_x0000_s1026" type="#_x0000_t67" style="position:absolute;margin-left:20.15pt;margin-top:-2.8pt;width:14.4pt;height:16.6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3087" w:rsidRPr="00B13087" w:rsidRDefault="00B13087" w:rsidP="00B1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65633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B13087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Coeficiente de prevalência da Hanseníase no Amazonas.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1,78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1/10.000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4EFECECE" wp14:editId="20509C8A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18415</wp:posOffset>
                      </wp:positionV>
                      <wp:extent cx="182880" cy="211455"/>
                      <wp:effectExtent l="19050" t="0" r="26670" b="36195"/>
                      <wp:wrapNone/>
                      <wp:docPr id="28" name="Seta para baix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28" o:spid="_x0000_s1026" type="#_x0000_t67" style="position:absolute;margin-left:20.1pt;margin-top:1.45pt;width:14.4pt;height:16.6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3087" w:rsidRPr="00B13087" w:rsidRDefault="00B13087" w:rsidP="00B1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65633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B13087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  <w:p w:rsidR="00B13087" w:rsidRPr="009B2ECE" w:rsidRDefault="00B13087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Evolução do atendimento da Hematologia.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Índice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615D87D2" wp14:editId="5C307B19">
                      <wp:simplePos x="0" y="0"/>
                      <wp:positionH relativeFrom="column">
                        <wp:posOffset>248285</wp:posOffset>
                      </wp:positionH>
                      <wp:positionV relativeFrom="paragraph">
                        <wp:posOffset>73025</wp:posOffset>
                      </wp:positionV>
                      <wp:extent cx="182880" cy="212090"/>
                      <wp:effectExtent l="19050" t="19050" r="45720" b="16510"/>
                      <wp:wrapNone/>
                      <wp:docPr id="29" name="Seta para cima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29" o:spid="_x0000_s1026" type="#_x0000_t68" style="position:absolute;margin-left:19.55pt;margin-top:5.75pt;width:14.4pt;height:16.7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3087" w:rsidRPr="00B13087" w:rsidRDefault="00B13087" w:rsidP="00B1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65633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B13087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</w:p>
          <w:p w:rsidR="00B13087" w:rsidRPr="009B2ECE" w:rsidRDefault="00B13087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Taxa de doador por habitante.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1,59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2962797F" wp14:editId="41DBD22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-73025</wp:posOffset>
                      </wp:positionV>
                      <wp:extent cx="182880" cy="212090"/>
                      <wp:effectExtent l="19050" t="19050" r="45720" b="16510"/>
                      <wp:wrapNone/>
                      <wp:docPr id="30" name="Seta para cima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0" o:spid="_x0000_s1026" type="#_x0000_t68" style="position:absolute;margin-left:20.45pt;margin-top:-5.75pt;width:14.4pt;height:16.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3087" w:rsidRDefault="00B13087" w:rsidP="00B13087">
            <w:pPr>
              <w:spacing w:after="0" w:line="240" w:lineRule="auto"/>
              <w:jc w:val="center"/>
            </w:pPr>
            <w:r w:rsidRPr="0065633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B13087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Número de testes sorológicos </w:t>
            </w:r>
            <w:proofErr w:type="spellStart"/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Anti-HVC</w:t>
            </w:r>
            <w:proofErr w:type="spellEnd"/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realizados no Amazonas.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42.000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49AE0499" wp14:editId="33F32EA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-59055</wp:posOffset>
                      </wp:positionV>
                      <wp:extent cx="182880" cy="212090"/>
                      <wp:effectExtent l="19050" t="19050" r="45720" b="16510"/>
                      <wp:wrapNone/>
                      <wp:docPr id="31" name="Seta para cima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1" o:spid="_x0000_s1026" type="#_x0000_t68" style="position:absolute;margin-left:20.45pt;margin-top:-4.65pt;width:14.4pt;height:16.7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3087" w:rsidRPr="00B13087" w:rsidRDefault="00B13087" w:rsidP="00B1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65633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A12941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6C6A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Proporção de cirurgias realizadas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, exceto em </w:t>
            </w:r>
            <w:r w:rsidR="00DF428B"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traumato-ortopedia</w:t>
            </w:r>
            <w:r w:rsidR="00DF428B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,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na FHAJ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75,00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55D18C56" wp14:editId="6301A9B7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-76200</wp:posOffset>
                      </wp:positionV>
                      <wp:extent cx="182880" cy="212090"/>
                      <wp:effectExtent l="19050" t="19050" r="45720" b="16510"/>
                      <wp:wrapNone/>
                      <wp:docPr id="32" name="Seta para cima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2" o:spid="_x0000_s1026" type="#_x0000_t68" style="position:absolute;margin-left:19.1pt;margin-top:-6pt;width:14.4pt;height:16.7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941" w:rsidRPr="005625E4" w:rsidRDefault="00A12941" w:rsidP="00562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E65BDB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A12941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6C6A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Proporção de cirurgias realizadas em </w:t>
            </w:r>
            <w:r w:rsidR="00DF428B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traumato-ortopedia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na FHAJ</w:t>
            </w: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82,00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15A11A36" wp14:editId="607755D1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-50800</wp:posOffset>
                      </wp:positionV>
                      <wp:extent cx="182880" cy="212090"/>
                      <wp:effectExtent l="19050" t="19050" r="45720" b="16510"/>
                      <wp:wrapNone/>
                      <wp:docPr id="35" name="Seta para cima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5" o:spid="_x0000_s1026" type="#_x0000_t68" style="position:absolute;margin-left:19.85pt;margin-top:-4pt;width:14.4pt;height:16.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941" w:rsidRPr="005625E4" w:rsidRDefault="00A12941" w:rsidP="00562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E65BDB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A12941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DF428B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Proporção de consul</w:t>
            </w:r>
            <w:r w:rsidR="00DF428B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tas ambulatoriais realizadas, exceto em traumato-ortopedia </w:t>
            </w: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na FHAJ.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56,00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35C78100" wp14:editId="41ACA9CD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-68580</wp:posOffset>
                      </wp:positionV>
                      <wp:extent cx="182880" cy="212090"/>
                      <wp:effectExtent l="19050" t="19050" r="45720" b="16510"/>
                      <wp:wrapNone/>
                      <wp:docPr id="34" name="Seta para cima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4" o:spid="_x0000_s1026" type="#_x0000_t68" style="position:absolute;margin-left:19.85pt;margin-top:-5.4pt;width:14.4pt;height:16.7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941" w:rsidRPr="005625E4" w:rsidRDefault="00A12941" w:rsidP="00562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E65BDB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A12941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Proporção de consultas ambulatoriais realizadas em </w:t>
            </w:r>
            <w:r w:rsidR="00DF428B"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traumato-ortopedia </w:t>
            </w: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na FHAJ.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48,00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5F5FFD6C" wp14:editId="0089F8D2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-59055</wp:posOffset>
                      </wp:positionV>
                      <wp:extent cx="182880" cy="212090"/>
                      <wp:effectExtent l="19050" t="19050" r="45720" b="16510"/>
                      <wp:wrapNone/>
                      <wp:docPr id="33" name="Seta para cima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3" o:spid="_x0000_s1026" type="#_x0000_t68" style="position:absolute;margin-left:20.15pt;margin-top:-4.65pt;width:14.4pt;height:16.7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941" w:rsidRPr="005625E4" w:rsidRDefault="00A12941" w:rsidP="00562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E65BDB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</w:tbl>
    <w:p w:rsidR="009B2ECE" w:rsidRDefault="009B2ECE"/>
    <w:p w:rsidR="001703AB" w:rsidRDefault="001703AB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1017"/>
        <w:gridCol w:w="1181"/>
        <w:gridCol w:w="1345"/>
      </w:tblGrid>
      <w:tr w:rsidR="00E27AF9" w:rsidRPr="009B2ECE" w:rsidTr="009E2859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AF9" w:rsidRPr="009B2ECE" w:rsidRDefault="009E2859" w:rsidP="009E28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E27AF9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AF9" w:rsidRPr="009B2ECE" w:rsidRDefault="00E27AF9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Participação % da despesa com medicamentos na despesa total com Saúde.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AF9" w:rsidRPr="009B2ECE" w:rsidRDefault="00142270" w:rsidP="00744D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3,35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9E948A0" wp14:editId="3594243D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-76200</wp:posOffset>
                      </wp:positionV>
                      <wp:extent cx="182880" cy="212090"/>
                      <wp:effectExtent l="19050" t="19050" r="45720" b="16510"/>
                      <wp:wrapNone/>
                      <wp:docPr id="36" name="Seta para cima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6" o:spid="_x0000_s1026" type="#_x0000_t68" style="position:absolute;margin-left:18.5pt;margin-top:-6pt;width:14.4pt;height:16.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Indicador </w:t>
            </w:r>
            <w:r w:rsidR="00B45E90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PES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/PAS 2016</w:t>
            </w:r>
          </w:p>
        </w:tc>
      </w:tr>
    </w:tbl>
    <w:p w:rsidR="009B2ECE" w:rsidRDefault="009B2ECE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1017"/>
        <w:gridCol w:w="1181"/>
        <w:gridCol w:w="1345"/>
      </w:tblGrid>
      <w:tr w:rsidR="00554ABF" w:rsidRPr="009B2ECE" w:rsidTr="009E2859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9E2859" w:rsidP="009E28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  <w:p w:rsidR="00554ABF" w:rsidRPr="009B2ECE" w:rsidRDefault="00554AB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óbitos maternos investigados.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9BF64FA" wp14:editId="7E918B1B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-51435</wp:posOffset>
                      </wp:positionV>
                      <wp:extent cx="182880" cy="212090"/>
                      <wp:effectExtent l="19050" t="19050" r="45720" b="16510"/>
                      <wp:wrapNone/>
                      <wp:docPr id="37" name="Seta para cima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7" o:spid="_x0000_s1026" type="#_x0000_t68" style="position:absolute;margin-left:20.3pt;margin-top:-4.05pt;width:14.4pt;height:16.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óbitos de mulheres em idade fértil (MIF) investigados.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092852B" wp14:editId="000B8DEE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-65405</wp:posOffset>
                      </wp:positionV>
                      <wp:extent cx="182880" cy="212090"/>
                      <wp:effectExtent l="19050" t="19050" r="45720" b="16510"/>
                      <wp:wrapNone/>
                      <wp:docPr id="38" name="Seta para cima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8" o:spid="_x0000_s1026" type="#_x0000_t68" style="position:absolute;margin-left:20.85pt;margin-top:-5.15pt;width:14.4pt;height:16.7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vacinas do calendário básico de vacinação da criança com coberturas vacinais alcançadas.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565085A1" wp14:editId="6A2344BC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-53975</wp:posOffset>
                      </wp:positionV>
                      <wp:extent cx="182880" cy="212090"/>
                      <wp:effectExtent l="19050" t="19050" r="45720" b="16510"/>
                      <wp:wrapNone/>
                      <wp:docPr id="39" name="Seta para cima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9" o:spid="_x0000_s1026" type="#_x0000_t68" style="position:absolute;margin-left:20.85pt;margin-top:-4.25pt;width:14.4pt;height:16.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AA4F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cura de caso</w:t>
            </w:r>
            <w:r w:rsidR="00AA4F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 novos de tuberculose pulmonar com confirmação laboratorial.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6610C034" wp14:editId="2BAA77E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-55245</wp:posOffset>
                      </wp:positionV>
                      <wp:extent cx="182880" cy="212090"/>
                      <wp:effectExtent l="19050" t="19050" r="45720" b="16510"/>
                      <wp:wrapNone/>
                      <wp:docPr id="40" name="Seta para cima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0" o:spid="_x0000_s1026" type="#_x0000_t68" style="position:absolute;margin-left:20.85pt;margin-top:-4.35pt;width:14.4pt;height:16.7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Proporção de exame anti-HIV realizados entre os casos novos de tuberculose.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45C70A7F" wp14:editId="7FEA96B4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-65405</wp:posOffset>
                      </wp:positionV>
                      <wp:extent cx="182880" cy="212090"/>
                      <wp:effectExtent l="19050" t="19050" r="45720" b="16510"/>
                      <wp:wrapNone/>
                      <wp:docPr id="41" name="Seta para cima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1" o:spid="_x0000_s1026" type="#_x0000_t68" style="position:absolute;margin-left:20.85pt;margin-top:-5.15pt;width:14.4pt;height:16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Proporção de registro de óbitos com causa básica definida.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65A47F29" wp14:editId="72AF26D3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-75565</wp:posOffset>
                      </wp:positionV>
                      <wp:extent cx="182880" cy="212090"/>
                      <wp:effectExtent l="19050" t="19050" r="45720" b="16510"/>
                      <wp:wrapNone/>
                      <wp:docPr id="42" name="Seta para cima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2" o:spid="_x0000_s1026" type="#_x0000_t68" style="position:absolute;margin-left:20.85pt;margin-top:-5.95pt;width:14.4pt;height:16.7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</w:p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Incidência Parasitária Anual (IPA) de malária.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Índice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471722D" wp14:editId="4F35F60C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104775</wp:posOffset>
                      </wp:positionV>
                      <wp:extent cx="182880" cy="211455"/>
                      <wp:effectExtent l="19050" t="0" r="26670" b="36195"/>
                      <wp:wrapNone/>
                      <wp:docPr id="48" name="Seta para baixo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48" o:spid="_x0000_s1026" type="#_x0000_t67" style="position:absolute;margin-left:20.85pt;margin-top:8.25pt;width:14.4pt;height:16.6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Proporção de imóveis visitados em</w:t>
            </w:r>
            <w:r w:rsidR="00AA4FFF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,</w:t>
            </w: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pelo menos </w:t>
            </w:r>
            <w:proofErr w:type="gramStart"/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4</w:t>
            </w:r>
            <w:proofErr w:type="gramEnd"/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ciclos de visitas domiciliares para controle da dengue.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642D120F" wp14:editId="301AB246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-54610</wp:posOffset>
                      </wp:positionV>
                      <wp:extent cx="182880" cy="212090"/>
                      <wp:effectExtent l="19050" t="19050" r="45720" b="16510"/>
                      <wp:wrapNone/>
                      <wp:docPr id="45" name="Seta para cima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5" o:spid="_x0000_s1026" type="#_x0000_t68" style="position:absolute;margin-left:20.85pt;margin-top:-4.3pt;width:14.4pt;height:16.7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Proporção de análises realizadas em amostras de água para consumo humano quanto aos parâmetros coliformes totais, cloro residual livre e turbidez.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0B3605B1" wp14:editId="32851E1C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-54610</wp:posOffset>
                      </wp:positionV>
                      <wp:extent cx="182880" cy="212090"/>
                      <wp:effectExtent l="19050" t="19050" r="45720" b="16510"/>
                      <wp:wrapNone/>
                      <wp:docPr id="44" name="Seta para cima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4" o:spid="_x0000_s1026" type="#_x0000_t68" style="position:absolute;margin-left:20.85pt;margin-top:-4.3pt;width:14.4pt;height:16.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AA4FFF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Percentual de municípios que realizam o mínimo </w:t>
            </w:r>
            <w:proofErr w:type="gramStart"/>
            <w:r w:rsidR="00AA4FFF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6</w:t>
            </w:r>
            <w:proofErr w:type="gramEnd"/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grupos de ações de Vigilância Sanitária, consideradas necessárias a todos os municípios.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37E0E499" wp14:editId="49AEA5E9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-66040</wp:posOffset>
                      </wp:positionV>
                      <wp:extent cx="182880" cy="212090"/>
                      <wp:effectExtent l="19050" t="19050" r="45720" b="16510"/>
                      <wp:wrapNone/>
                      <wp:docPr id="43" name="Seta para cima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3" o:spid="_x0000_s1026" type="#_x0000_t68" style="position:absolute;margin-left:21pt;margin-top:-5.2pt;width:14.4pt;height:16.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Cobertura da vacina pentavalente no Estado em crianças menores de 01 ano.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554A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95,00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2870F3D4" wp14:editId="1046CABC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-65405</wp:posOffset>
                      </wp:positionV>
                      <wp:extent cx="182880" cy="212090"/>
                      <wp:effectExtent l="19050" t="19050" r="45720" b="16510"/>
                      <wp:wrapNone/>
                      <wp:docPr id="46" name="Seta para cima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6" o:spid="_x0000_s1026" type="#_x0000_t68" style="position:absolute;margin-left:20.85pt;margin-top:-5.15pt;width:14.4pt;height:16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9E0C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ES/PAS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Índice de infestação predial por larvas de Aedes Aegypt nos municípios prioritários para o controle da dengue no Estado.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4388B2E6" wp14:editId="6E43F360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4445</wp:posOffset>
                      </wp:positionV>
                      <wp:extent cx="182880" cy="211455"/>
                      <wp:effectExtent l="19050" t="0" r="26670" b="36195"/>
                      <wp:wrapNone/>
                      <wp:docPr id="47" name="Seta para baixo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47" o:spid="_x0000_s1026" type="#_x0000_t67" style="position:absolute;margin-left:20.85pt;margin-top:.35pt;width:14.4pt;height:16.6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554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Indicador 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PES/PAS 2016</w:t>
            </w:r>
          </w:p>
        </w:tc>
      </w:tr>
      <w:tr w:rsidR="001703AB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703AB" w:rsidRPr="009B2ECE" w:rsidRDefault="001703AB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703AB" w:rsidRDefault="001703AB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03AB" w:rsidRPr="009B2ECE" w:rsidRDefault="001703AB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03AB" w:rsidRPr="009B2ECE" w:rsidRDefault="001703AB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03AB" w:rsidRPr="00A968FF" w:rsidRDefault="001703AB" w:rsidP="00554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</w:p>
        </w:tc>
      </w:tr>
      <w:tr w:rsidR="00E27AF9" w:rsidRPr="009B2ECE" w:rsidTr="009E2859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AF9" w:rsidRPr="009B2ECE" w:rsidRDefault="009E2859" w:rsidP="009E28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E27AF9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AF9" w:rsidRPr="009B2ECE" w:rsidRDefault="00E27AF9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Participação % da despesa com investimentos na despesa total com Saúde.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AF9" w:rsidRPr="009B2ECE" w:rsidRDefault="0014227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2,55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7579BEE3" wp14:editId="5A9D0B6A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-76200</wp:posOffset>
                      </wp:positionV>
                      <wp:extent cx="182880" cy="212090"/>
                      <wp:effectExtent l="19050" t="19050" r="45720" b="16510"/>
                      <wp:wrapNone/>
                      <wp:docPr id="49" name="Seta para cima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9" o:spid="_x0000_s1026" type="#_x0000_t68" style="position:absolute;margin-left:19.05pt;margin-top:-6pt;width:14.4pt;height:16.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AF9" w:rsidRPr="009B2ECE" w:rsidRDefault="000D7284" w:rsidP="000D7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</w:t>
            </w:r>
            <w:r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ES</w:t>
            </w:r>
            <w:r w:rsidR="009C63DC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/PAS 2016</w:t>
            </w:r>
          </w:p>
        </w:tc>
      </w:tr>
    </w:tbl>
    <w:p w:rsidR="009B2ECE" w:rsidRDefault="009B2ECE"/>
    <w:sectPr w:rsidR="009B2ECE" w:rsidSect="009B2ECE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ECE"/>
    <w:rsid w:val="0006591B"/>
    <w:rsid w:val="000D4B96"/>
    <w:rsid w:val="000D7284"/>
    <w:rsid w:val="00142270"/>
    <w:rsid w:val="001703AB"/>
    <w:rsid w:val="00174B36"/>
    <w:rsid w:val="001C2BB6"/>
    <w:rsid w:val="001D3D81"/>
    <w:rsid w:val="001E253C"/>
    <w:rsid w:val="00203A6F"/>
    <w:rsid w:val="002625F8"/>
    <w:rsid w:val="002711B4"/>
    <w:rsid w:val="00285132"/>
    <w:rsid w:val="00375A10"/>
    <w:rsid w:val="003760E7"/>
    <w:rsid w:val="003D1417"/>
    <w:rsid w:val="004E5AAE"/>
    <w:rsid w:val="004E7BB6"/>
    <w:rsid w:val="00554ABF"/>
    <w:rsid w:val="005625E4"/>
    <w:rsid w:val="005759BC"/>
    <w:rsid w:val="005C0D8D"/>
    <w:rsid w:val="005E5C05"/>
    <w:rsid w:val="00656243"/>
    <w:rsid w:val="00671473"/>
    <w:rsid w:val="006C6AAD"/>
    <w:rsid w:val="00701EB6"/>
    <w:rsid w:val="00744DF0"/>
    <w:rsid w:val="007E646A"/>
    <w:rsid w:val="0084058E"/>
    <w:rsid w:val="008D77F5"/>
    <w:rsid w:val="009761B7"/>
    <w:rsid w:val="009B2ECE"/>
    <w:rsid w:val="009C63DC"/>
    <w:rsid w:val="009E0C64"/>
    <w:rsid w:val="009E2859"/>
    <w:rsid w:val="00A12941"/>
    <w:rsid w:val="00A66140"/>
    <w:rsid w:val="00A7464E"/>
    <w:rsid w:val="00A77B30"/>
    <w:rsid w:val="00A968FF"/>
    <w:rsid w:val="00AA4FFF"/>
    <w:rsid w:val="00AB22EB"/>
    <w:rsid w:val="00B017E4"/>
    <w:rsid w:val="00B13087"/>
    <w:rsid w:val="00B45E90"/>
    <w:rsid w:val="00B57370"/>
    <w:rsid w:val="00C77D8E"/>
    <w:rsid w:val="00CA58D5"/>
    <w:rsid w:val="00CD2FB5"/>
    <w:rsid w:val="00D9165F"/>
    <w:rsid w:val="00DF428B"/>
    <w:rsid w:val="00E27AF9"/>
    <w:rsid w:val="00F57403"/>
    <w:rsid w:val="00F6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E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E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882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 Soares Lacerda Carvalho</dc:creator>
  <cp:lastModifiedBy>Priscilla Soares Lacerda Carvalho</cp:lastModifiedBy>
  <cp:revision>59</cp:revision>
  <dcterms:created xsi:type="dcterms:W3CDTF">2016-09-13T17:15:00Z</dcterms:created>
  <dcterms:modified xsi:type="dcterms:W3CDTF">2016-09-14T19:35:00Z</dcterms:modified>
</cp:coreProperties>
</file>