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A3" w:rsidRDefault="002349A3">
      <w:r>
        <w:rPr>
          <w:noProof/>
          <w:lang w:eastAsia="pt-BR"/>
        </w:rPr>
        <w:drawing>
          <wp:anchor distT="0" distB="0" distL="114300" distR="114300" simplePos="0" relativeHeight="251881472" behindDoc="0" locked="0" layoutInCell="1" allowOverlap="1" wp14:anchorId="64009F84" wp14:editId="06F46578">
            <wp:simplePos x="0" y="0"/>
            <wp:positionH relativeFrom="column">
              <wp:posOffset>1850390</wp:posOffset>
            </wp:positionH>
            <wp:positionV relativeFrom="paragraph">
              <wp:posOffset>-612140</wp:posOffset>
            </wp:positionV>
            <wp:extent cx="1939925" cy="874395"/>
            <wp:effectExtent l="0" t="0" r="3175" b="1905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2761"/>
        <w:tblW w:w="8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204"/>
      </w:tblGrid>
      <w:tr w:rsidR="002349A3" w:rsidRPr="004B46E0" w:rsidTr="002349A3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9A3" w:rsidRPr="004B46E0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C06A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9A3" w:rsidRPr="004B46E0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9A3" w:rsidRPr="00C06ADA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C06ADA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9A3" w:rsidRPr="00C06ADA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A3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2349A3" w:rsidRPr="004B46E0" w:rsidTr="002349A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A3" w:rsidRPr="00C06ADA" w:rsidRDefault="002349A3" w:rsidP="00234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F133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Proporção de ações de educação </w:t>
            </w:r>
            <w:proofErr w:type="gramStart"/>
            <w:r w:rsidRPr="00F133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permanente implementadas</w:t>
            </w:r>
            <w:proofErr w:type="gramEnd"/>
            <w:r w:rsidRPr="00F133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e/ou realizadas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A3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7174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A3" w:rsidRPr="00C037A8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49A3" w:rsidRPr="00C037A8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225FD6B8" wp14:editId="51BD11E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60325</wp:posOffset>
                      </wp:positionV>
                      <wp:extent cx="182880" cy="212090"/>
                      <wp:effectExtent l="19050" t="19050" r="45720" b="16510"/>
                      <wp:wrapNone/>
                      <wp:docPr id="1" name="Seta para cim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Seta para cima 1" o:spid="_x0000_s1026" type="#_x0000_t68" style="position:absolute;margin-left:19.2pt;margin-top:4.75pt;width:14.4pt;height:16.7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A3" w:rsidRPr="009B2ECE" w:rsidRDefault="002349A3" w:rsidP="00234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</w:tbl>
    <w:p w:rsidR="002349A3" w:rsidRPr="002349A3" w:rsidRDefault="002349A3" w:rsidP="002349A3">
      <w:pPr>
        <w:tabs>
          <w:tab w:val="left" w:pos="5250"/>
        </w:tabs>
        <w:jc w:val="center"/>
        <w:rPr>
          <w:b/>
        </w:rPr>
      </w:pPr>
      <w:r>
        <w:rPr>
          <w:b/>
        </w:rPr>
        <w:t>Indicadores do</w:t>
      </w:r>
      <w:r w:rsidRPr="002349A3">
        <w:rPr>
          <w:b/>
        </w:rPr>
        <w:t xml:space="preserve"> Estado do Amazonas para o Plano Estadual de Saúde, Programação Pactuada Anual, Plano Anual de Saúde</w:t>
      </w:r>
      <w:r>
        <w:rPr>
          <w:b/>
        </w:rPr>
        <w:t xml:space="preserve"> 2016</w:t>
      </w:r>
      <w:r w:rsidRPr="002349A3">
        <w:rPr>
          <w:b/>
        </w:rPr>
        <w:t>.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204"/>
      </w:tblGrid>
      <w:tr w:rsidR="00B57370" w:rsidRPr="004B46E0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70" w:rsidRPr="004B46E0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C06A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70" w:rsidRPr="004B46E0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370" w:rsidRPr="00C06ADA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C06ADA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370" w:rsidRPr="00C06ADA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370" w:rsidRDefault="00B57370" w:rsidP="00B57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B57370" w:rsidRPr="004B46E0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370" w:rsidRPr="00C06ADA" w:rsidRDefault="00B57370" w:rsidP="00231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613F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Proporção de </w:t>
            </w:r>
            <w:r w:rsidR="004E7BB6" w:rsidRPr="00613F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conselhos de sa</w:t>
            </w:r>
            <w:r w:rsidR="004E7B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úde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legalmente instituídos e em funcionamento.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370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370" w:rsidRPr="00C037A8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370" w:rsidRPr="00C037A8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0B041FD" wp14:editId="04E02722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-74295</wp:posOffset>
                      </wp:positionV>
                      <wp:extent cx="182880" cy="212090"/>
                      <wp:effectExtent l="19050" t="19050" r="45720" b="16510"/>
                      <wp:wrapNone/>
                      <wp:docPr id="6" name="Seta para cim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6" o:spid="_x0000_s1026" type="#_x0000_t68" style="position:absolute;margin-left:19.2pt;margin-top:-5.85pt;width:14.4pt;height:16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370" w:rsidRDefault="00B57370" w:rsidP="00231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E27AF9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/PAS 2016</w:t>
            </w:r>
          </w:p>
        </w:tc>
      </w:tr>
    </w:tbl>
    <w:p w:rsidR="009B2ECE" w:rsidRDefault="009B2ECE"/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204"/>
      </w:tblGrid>
      <w:tr w:rsidR="00A968FF" w:rsidRPr="009B2ECE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A968F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plano de saúde enviado ao</w:t>
            </w:r>
            <w:r w:rsidR="004E7B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</w:t>
            </w: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4E7BB6"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conselho</w:t>
            </w:r>
            <w:r w:rsidR="004E7B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</w:t>
            </w:r>
            <w:r w:rsidR="004E7BB6"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saúde</w:t>
            </w: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99AFCB3" wp14:editId="39DD25FC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-77470</wp:posOffset>
                      </wp:positionV>
                      <wp:extent cx="182880" cy="212090"/>
                      <wp:effectExtent l="19050" t="19050" r="45720" b="16510"/>
                      <wp:wrapNone/>
                      <wp:docPr id="12" name="Seta para cim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2" o:spid="_x0000_s1026" type="#_x0000_t68" style="position:absolute;margin-left:19.15pt;margin-top:-6.1pt;width:14.4pt;height:16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</w:tbl>
    <w:p w:rsidR="009B2ECE" w:rsidRDefault="009B2ECE"/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962"/>
        <w:gridCol w:w="1157"/>
        <w:gridCol w:w="1283"/>
      </w:tblGrid>
      <w:tr w:rsidR="00A968FF" w:rsidRPr="009B2ECE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A66140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140" w:rsidRPr="009B2ECE" w:rsidRDefault="00A6614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Cobertura populacional estimada pelas equipes de atenção básica.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140" w:rsidRPr="00A66140" w:rsidRDefault="00A66140" w:rsidP="00B45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661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70,00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0" w:rsidRPr="009B2ECE" w:rsidRDefault="00A6614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6140" w:rsidRPr="009B2ECE" w:rsidRDefault="00A6614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15EF656" wp14:editId="531D0008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-65405</wp:posOffset>
                      </wp:positionV>
                      <wp:extent cx="182880" cy="212090"/>
                      <wp:effectExtent l="19050" t="19050" r="45720" b="16510"/>
                      <wp:wrapNone/>
                      <wp:docPr id="13" name="Seta para cim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3" o:spid="_x0000_s1026" type="#_x0000_t68" style="position:absolute;margin-left:15.85pt;margin-top:-5.15pt;width:14.4pt;height:16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140" w:rsidRPr="00A968FF" w:rsidRDefault="00A6614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PES/PAS 2016</w:t>
            </w:r>
          </w:p>
        </w:tc>
      </w:tr>
      <w:tr w:rsidR="00A66140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140" w:rsidRPr="009B2ECE" w:rsidRDefault="00A6614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Cobertura populacional estimada pelas equipes básicas de saúde bucal.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140" w:rsidRPr="00A66140" w:rsidRDefault="00A66140" w:rsidP="00B45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661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0" w:rsidRPr="009B2ECE" w:rsidRDefault="00A6614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6140" w:rsidRPr="009B2ECE" w:rsidRDefault="00A6614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51407E4" wp14:editId="5C7F779D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-46355</wp:posOffset>
                      </wp:positionV>
                      <wp:extent cx="182880" cy="212090"/>
                      <wp:effectExtent l="19050" t="19050" r="45720" b="16510"/>
                      <wp:wrapNone/>
                      <wp:docPr id="14" name="Seta para cim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4" o:spid="_x0000_s1026" type="#_x0000_t68" style="position:absolute;margin-left:16.9pt;margin-top:-3.65pt;width:14.4pt;height:16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140" w:rsidRPr="00A968FF" w:rsidRDefault="00A6614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PES/PAS 2016</w:t>
            </w:r>
          </w:p>
        </w:tc>
      </w:tr>
      <w:tr w:rsidR="00B017E4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7E4" w:rsidRPr="009B2ECE" w:rsidRDefault="00B017E4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exodontia em relação aos procedimentos.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7E4" w:rsidRPr="009B2ECE" w:rsidRDefault="00B017E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7E4" w:rsidRPr="009B2ECE" w:rsidRDefault="00B017E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7E4" w:rsidRPr="009B2ECE" w:rsidRDefault="00B017E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797C70F" wp14:editId="44BC8BB3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85090</wp:posOffset>
                      </wp:positionV>
                      <wp:extent cx="182880" cy="211455"/>
                      <wp:effectExtent l="19050" t="0" r="26670" b="36195"/>
                      <wp:wrapNone/>
                      <wp:docPr id="16" name="Seta para baix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eta para baixo 16" o:spid="_x0000_s1026" type="#_x0000_t67" style="position:absolute;margin-left:17.65pt;margin-top:6.7pt;width:14.4pt;height:16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7E4" w:rsidRPr="009B2ECE" w:rsidRDefault="00B017E4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</w:tbl>
    <w:p w:rsidR="009B2ECE" w:rsidRDefault="009B2ECE"/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204"/>
      </w:tblGrid>
      <w:tr w:rsidR="00A968FF" w:rsidRPr="009B2ECE" w:rsidTr="001703AB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A968F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Cobertura de acompanhamento das condicionalidades de saúde do Programa Bolsa Família.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DFAA149" wp14:editId="630A226B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-73025</wp:posOffset>
                      </wp:positionV>
                      <wp:extent cx="182880" cy="212090"/>
                      <wp:effectExtent l="19050" t="19050" r="45720" b="16510"/>
                      <wp:wrapNone/>
                      <wp:docPr id="18" name="Seta para cima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8" o:spid="_x0000_s1026" type="#_x0000_t68" style="position:absolute;margin-left:19pt;margin-top:-5.75pt;width:14.4pt;height:16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A968FF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A968F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Proporção de </w:t>
            </w:r>
            <w:r w:rsidR="00DF428B"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munic</w:t>
            </w: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ípios com casos de doenças ou agravos relacionados ao trabalho notificados.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29D68DE" wp14:editId="6BCCBAF4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-84455</wp:posOffset>
                      </wp:positionV>
                      <wp:extent cx="182880" cy="212090"/>
                      <wp:effectExtent l="19050" t="19050" r="45720" b="16510"/>
                      <wp:wrapNone/>
                      <wp:docPr id="19" name="Seta para cim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19" o:spid="_x0000_s1026" type="#_x0000_t68" style="position:absolute;margin-left:19pt;margin-top:-6.65pt;width:14.4pt;height:16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A968F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A968FF" w:rsidRPr="009B2ECE" w:rsidRDefault="00A968F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Taxa de mortalidade infantil.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FE317EB" wp14:editId="361966E4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-11430</wp:posOffset>
                      </wp:positionV>
                      <wp:extent cx="182880" cy="211455"/>
                      <wp:effectExtent l="19050" t="0" r="26670" b="36195"/>
                      <wp:wrapNone/>
                      <wp:docPr id="17" name="Seta para baix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17" o:spid="_x0000_s1026" type="#_x0000_t67" style="position:absolute;margin-left:19pt;margin-top:-.9pt;width:14.4pt;height:16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A968FF" w:rsidRDefault="00A968F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 </w:t>
            </w:r>
          </w:p>
        </w:tc>
      </w:tr>
    </w:tbl>
    <w:p w:rsidR="009B2ECE" w:rsidRDefault="009B2ECE"/>
    <w:p w:rsidR="005E5C05" w:rsidRDefault="005E5C05"/>
    <w:p w:rsidR="00285132" w:rsidRDefault="00285132"/>
    <w:p w:rsidR="00285132" w:rsidRDefault="00285132"/>
    <w:p w:rsidR="001703AB" w:rsidRDefault="001703AB"/>
    <w:p w:rsidR="001703AB" w:rsidRDefault="001703AB"/>
    <w:p w:rsidR="005E5C05" w:rsidRDefault="005E5C05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276"/>
        <w:gridCol w:w="1031"/>
        <w:gridCol w:w="1167"/>
        <w:gridCol w:w="1345"/>
      </w:tblGrid>
      <w:tr w:rsidR="00A968FF" w:rsidRPr="009B2ECE" w:rsidTr="001703AB">
        <w:trPr>
          <w:trHeight w:val="3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8FF" w:rsidRPr="009B2ECE" w:rsidRDefault="00A968F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FF" w:rsidRPr="009B2ECE" w:rsidRDefault="00A968FF" w:rsidP="00A96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eastAsia="Calibri" w:cstheme="minorHAnsi"/>
                <w:sz w:val="20"/>
                <w:szCs w:val="20"/>
              </w:rPr>
              <w:t>Proporção de acesso hospitalar dos óbitos por acidente.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7688521" wp14:editId="4FC7E4C8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60960</wp:posOffset>
                      </wp:positionV>
                      <wp:extent cx="182880" cy="212090"/>
                      <wp:effectExtent l="19050" t="19050" r="45720" b="16510"/>
                      <wp:wrapNone/>
                      <wp:docPr id="20" name="Seta para cim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0" o:spid="_x0000_s1026" type="#_x0000_t68" style="position:absolute;margin-left:17.9pt;margin-top:4.8pt;width:14.4pt;height:16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eastAsia="Calibri" w:cstheme="minorHAnsi"/>
                <w:sz w:val="20"/>
                <w:szCs w:val="20"/>
              </w:rPr>
              <w:t>Proporção de óbitos nas internações por infarto agudo do miocárdio (IAM).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272B451" wp14:editId="757C54F9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83185</wp:posOffset>
                      </wp:positionV>
                      <wp:extent cx="182880" cy="211455"/>
                      <wp:effectExtent l="19050" t="0" r="26670" b="36195"/>
                      <wp:wrapNone/>
                      <wp:docPr id="25" name="Seta para baix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25" o:spid="_x0000_s1026" type="#_x0000_t67" style="position:absolute;margin-left:17.35pt;margin-top:6.55pt;width:14.4pt;height:16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A968FF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Razão de exames citopatológicos do colo do útero em mulheres de 25 a 64 anos e a população da mesma faixa etária.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Razão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F1D680F" wp14:editId="362DE58F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-58420</wp:posOffset>
                      </wp:positionV>
                      <wp:extent cx="182880" cy="212090"/>
                      <wp:effectExtent l="19050" t="19050" r="45720" b="16510"/>
                      <wp:wrapNone/>
                      <wp:docPr id="21" name="Seta para cima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1" o:spid="_x0000_s1026" type="#_x0000_t68" style="position:absolute;margin-left:19.4pt;margin-top:-4.6pt;width:14.4pt;height:16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Razão de exames de mamografia de rastreamento realizados em mulheres de 50 a 69 anos e população da mesma faixa etária.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Razão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9B6FF18" wp14:editId="6C650E70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-64770</wp:posOffset>
                      </wp:positionV>
                      <wp:extent cx="182880" cy="212090"/>
                      <wp:effectExtent l="19050" t="19050" r="45720" b="16510"/>
                      <wp:wrapNone/>
                      <wp:docPr id="22" name="Seta para cima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2" o:spid="_x0000_s1026" type="#_x0000_t68" style="position:absolute;margin-left:18.4pt;margin-top:-5.1pt;width:14.4pt;height:16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A968FF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Calibri" w:cstheme="minorHAnsi"/>
                <w:sz w:val="20"/>
                <w:szCs w:val="20"/>
              </w:rPr>
              <w:t>Proporção de parto normal no SUS e na Saúde Suplementar.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29801B8" wp14:editId="6C86B79F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-72390</wp:posOffset>
                      </wp:positionV>
                      <wp:extent cx="182880" cy="212090"/>
                      <wp:effectExtent l="19050" t="19050" r="45720" b="16510"/>
                      <wp:wrapNone/>
                      <wp:docPr id="23" name="Seta para cima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3" o:spid="_x0000_s1026" type="#_x0000_t68" style="position:absolute;margin-left:20.25pt;margin-top:-5.7pt;width:14.4pt;height:16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375A10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Cobertura de Centros de Atenção Psicossocial – Caps.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/100.000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A10" w:rsidRPr="009B2ECE" w:rsidRDefault="00375A1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6603233" wp14:editId="4372AE5C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-76835</wp:posOffset>
                      </wp:positionV>
                      <wp:extent cx="182880" cy="212090"/>
                      <wp:effectExtent l="19050" t="19050" r="45720" b="16510"/>
                      <wp:wrapNone/>
                      <wp:docPr id="24" name="Seta para cim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4" o:spid="_x0000_s1026" type="#_x0000_t68" style="position:absolute;margin-left:19.6pt;margin-top:-6.05pt;width:14.4pt;height:16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10" w:rsidRPr="00A968FF" w:rsidRDefault="00375A10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F648D4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8D4" w:rsidRPr="009B2ECE" w:rsidRDefault="00F648D4" w:rsidP="00F648D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Taxa de mortalidade prematura (de 30 a 69 anos) pelo conjunto das quatro principais doenças crônicas não transmissíveis (DCNT – doenças do aparelho circulatório, câncer, diabetes e doenças respiratórias crônicas</w:t>
            </w:r>
            <w:r w:rsidR="00656243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8D4" w:rsidRPr="009B2ECE" w:rsidRDefault="00656243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8D4" w:rsidRPr="009B2ECE" w:rsidRDefault="001D3D8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/100.000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8D4" w:rsidRPr="009B2ECE" w:rsidRDefault="001D3D8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647C52CD" wp14:editId="10816156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-289560</wp:posOffset>
                      </wp:positionV>
                      <wp:extent cx="182880" cy="211455"/>
                      <wp:effectExtent l="19050" t="0" r="26670" b="36195"/>
                      <wp:wrapNone/>
                      <wp:docPr id="5" name="Seta para baix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5" o:spid="_x0000_s1026" type="#_x0000_t67" style="position:absolute;margin-left:20.25pt;margin-top:-22.8pt;width:14.4pt;height:16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8D4" w:rsidRPr="00A968FF" w:rsidRDefault="001D3D81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E5C05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E5C05" w:rsidRDefault="005E5C05" w:rsidP="00F648D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E5C05" w:rsidRPr="00A12941" w:rsidRDefault="005E5C05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darkYellow"/>
                <w:lang w:eastAsia="pt-BR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C05" w:rsidRDefault="005E5C05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C05" w:rsidRPr="009B2ECE" w:rsidRDefault="005E5C05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C05" w:rsidRPr="00A968FF" w:rsidRDefault="005E5C05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</w:p>
        </w:tc>
      </w:tr>
      <w:tr w:rsidR="009E2859" w:rsidRPr="009B2ECE" w:rsidTr="00437158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859" w:rsidRPr="009B2ECE" w:rsidRDefault="009E2859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F57403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1B4" w:rsidRDefault="002711B4" w:rsidP="00F648D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  <w:p w:rsidR="00F57403" w:rsidRDefault="00F57403" w:rsidP="00F648D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Número absoluto de óbitos por dengue.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403" w:rsidRPr="00A12941" w:rsidRDefault="007E646A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dark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403" w:rsidRDefault="002711B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7403" w:rsidRPr="009B2ECE" w:rsidRDefault="002711B4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125F5025" wp14:editId="6D926219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-95885</wp:posOffset>
                      </wp:positionV>
                      <wp:extent cx="182880" cy="211455"/>
                      <wp:effectExtent l="19050" t="0" r="26670" b="36195"/>
                      <wp:wrapNone/>
                      <wp:docPr id="10" name="Seta para baix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10" o:spid="_x0000_s1026" type="#_x0000_t67" style="position:absolute;margin-left:20.9pt;margin-top:-7.55pt;width:14.4pt;height:16.6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403" w:rsidRPr="00A968FF" w:rsidRDefault="002711B4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1E253C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9B2ECE" w:rsidRDefault="001E253C" w:rsidP="00320D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Proporção de cura dos casos novos de hanseníase diagnosticados nos anos das coortes.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53C" w:rsidRPr="009B2ECE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253C" w:rsidRPr="009B2ECE" w:rsidRDefault="001E253C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5781813" wp14:editId="0B405A56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-71755</wp:posOffset>
                      </wp:positionV>
                      <wp:extent cx="182880" cy="212090"/>
                      <wp:effectExtent l="19050" t="19050" r="45720" b="16510"/>
                      <wp:wrapNone/>
                      <wp:docPr id="9" name="Seta para cim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9" o:spid="_x0000_s1026" type="#_x0000_t68" style="position:absolute;margin-left:20.7pt;margin-top:-5.65pt;width:14.4pt;height:16.7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53C" w:rsidRPr="002625F8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C167E5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 2016</w:t>
            </w:r>
          </w:p>
        </w:tc>
      </w:tr>
      <w:tr w:rsidR="001E253C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9B2ECE" w:rsidRDefault="001E253C" w:rsidP="00320D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contatos examinados de casos novos de hanseníase.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53C" w:rsidRPr="009B2ECE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253C" w:rsidRPr="009B2ECE" w:rsidRDefault="001E253C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3DC0A2D5" wp14:editId="2233A032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-80645</wp:posOffset>
                      </wp:positionV>
                      <wp:extent cx="182880" cy="212090"/>
                      <wp:effectExtent l="19050" t="19050" r="45720" b="16510"/>
                      <wp:wrapNone/>
                      <wp:docPr id="8" name="Seta para cim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8" o:spid="_x0000_s1026" type="#_x0000_t68" style="position:absolute;margin-left:20.4pt;margin-top:-6.35pt;width:14.4pt;height:16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53C" w:rsidRPr="002625F8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C167E5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 2016</w:t>
            </w:r>
          </w:p>
        </w:tc>
      </w:tr>
      <w:tr w:rsidR="001E253C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9B2ECE" w:rsidRDefault="001E253C" w:rsidP="00320DB9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Número de casos novos de sífilis congênita em menores de </w:t>
            </w:r>
            <w:proofErr w:type="gramStart"/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1</w:t>
            </w:r>
            <w:proofErr w:type="gramEnd"/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ano de idade.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53C" w:rsidRPr="009B2ECE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253C" w:rsidRPr="009B2ECE" w:rsidRDefault="001E253C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A1A4CFF" wp14:editId="5E08D203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-70485</wp:posOffset>
                      </wp:positionV>
                      <wp:extent cx="182880" cy="211455"/>
                      <wp:effectExtent l="19050" t="0" r="26670" b="36195"/>
                      <wp:wrapNone/>
                      <wp:docPr id="4" name="Seta para baix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4" o:spid="_x0000_s1026" type="#_x0000_t67" style="position:absolute;margin-left:20.25pt;margin-top:-5.55pt;width:14.4pt;height:16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53C" w:rsidRPr="002625F8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C167E5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 2016</w:t>
            </w:r>
          </w:p>
        </w:tc>
      </w:tr>
      <w:tr w:rsidR="001E253C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Default="001E253C" w:rsidP="00320DB9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Número de casos novos de </w:t>
            </w:r>
            <w:proofErr w:type="gramStart"/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aids</w:t>
            </w:r>
            <w:proofErr w:type="gramEnd"/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em menores de 5 anos.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53C" w:rsidRP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1E253C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53C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253C" w:rsidRPr="009B2ECE" w:rsidRDefault="001E253C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6DD9B417" wp14:editId="53DEBD3B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-10160</wp:posOffset>
                      </wp:positionV>
                      <wp:extent cx="154305" cy="211455"/>
                      <wp:effectExtent l="19050" t="0" r="17145" b="36195"/>
                      <wp:wrapNone/>
                      <wp:docPr id="11" name="Seta para baix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54305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11" o:spid="_x0000_s1026" type="#_x0000_t67" style="position:absolute;margin-left:21.95pt;margin-top:-.8pt;width:12.15pt;height:16.65pt;flip:x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" adj="1371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53C" w:rsidRPr="002625F8" w:rsidRDefault="001E253C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C167E5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 2016</w:t>
            </w:r>
          </w:p>
        </w:tc>
      </w:tr>
      <w:tr w:rsidR="005C0D8D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8D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Número</w:t>
            </w:r>
            <w:r w:rsidR="00A661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5C0D8D"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de óbitos maternos em determinado período e local de residência.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8D" w:rsidRPr="009B2ECE" w:rsidRDefault="00174B36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D8D" w:rsidRPr="009B2ECE" w:rsidRDefault="005C0D8D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0D8D" w:rsidRPr="009B2ECE" w:rsidRDefault="005C0D8D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19CA87D" wp14:editId="41F878FC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89535</wp:posOffset>
                      </wp:positionV>
                      <wp:extent cx="182880" cy="211455"/>
                      <wp:effectExtent l="19050" t="0" r="26670" b="36195"/>
                      <wp:wrapNone/>
                      <wp:docPr id="26" name="Seta para baix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26" o:spid="_x0000_s1026" type="#_x0000_t67" style="position:absolute;margin-left:19.3pt;margin-top:7.05pt;width:14.4pt;height:16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D8D" w:rsidRPr="00A968FF" w:rsidRDefault="005C0D8D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</w:t>
            </w:r>
            <w:r w:rsidR="00B1308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Coeficiente de detecção da Hanseníase no Amazonas.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10,41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1/100.000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78D9BC3D" wp14:editId="5417766E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-35560</wp:posOffset>
                      </wp:positionV>
                      <wp:extent cx="182880" cy="211455"/>
                      <wp:effectExtent l="19050" t="0" r="26670" b="36195"/>
                      <wp:wrapNone/>
                      <wp:docPr id="27" name="Seta para baix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27" o:spid="_x0000_s1026" type="#_x0000_t67" style="position:absolute;margin-left:20.15pt;margin-top:-2.8pt;width:14.4pt;height:16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Pr="00B13087" w:rsidRDefault="00B13087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Coeficiente de prevalência da Hanseníase no Amazonas.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1,78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1/10.000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EFECECE" wp14:editId="20509C8A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18415</wp:posOffset>
                      </wp:positionV>
                      <wp:extent cx="182880" cy="211455"/>
                      <wp:effectExtent l="19050" t="0" r="26670" b="36195"/>
                      <wp:wrapNone/>
                      <wp:docPr id="28" name="Seta para baix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28" o:spid="_x0000_s1026" type="#_x0000_t67" style="position:absolute;margin-left:20.1pt;margin-top:1.45pt;width:14.4pt;height:16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Pr="00B13087" w:rsidRDefault="00B13087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B13087" w:rsidRPr="009B2ECE" w:rsidRDefault="00B13087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Evolução do atendimento da Hematologia.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Índice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15D87D2" wp14:editId="5C307B19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73025</wp:posOffset>
                      </wp:positionV>
                      <wp:extent cx="182880" cy="212090"/>
                      <wp:effectExtent l="19050" t="19050" r="45720" b="16510"/>
                      <wp:wrapNone/>
                      <wp:docPr id="29" name="Seta para cima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29" o:spid="_x0000_s1026" type="#_x0000_t68" style="position:absolute;margin-left:19.55pt;margin-top:5.75pt;width:14.4pt;height:16.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Pr="00B13087" w:rsidRDefault="00B13087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  <w:p w:rsidR="00B13087" w:rsidRPr="009B2ECE" w:rsidRDefault="00B13087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Taxa de doador por habitante.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1,59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962797F" wp14:editId="41DBD22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-73025</wp:posOffset>
                      </wp:positionV>
                      <wp:extent cx="182880" cy="212090"/>
                      <wp:effectExtent l="19050" t="19050" r="45720" b="16510"/>
                      <wp:wrapNone/>
                      <wp:docPr id="30" name="Seta para cima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0" o:spid="_x0000_s1026" type="#_x0000_t68" style="position:absolute;margin-left:20.45pt;margin-top:-5.75pt;width:14.4pt;height:16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Default="00B13087" w:rsidP="00B13087">
            <w:pPr>
              <w:spacing w:after="0" w:line="240" w:lineRule="auto"/>
              <w:jc w:val="center"/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B13087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Número de testes sorológicos </w:t>
            </w:r>
            <w:proofErr w:type="spellStart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Anti-HVC</w:t>
            </w:r>
            <w:proofErr w:type="spellEnd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realizados no Amazonas.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42.000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3087" w:rsidRPr="009B2ECE" w:rsidRDefault="00B13087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9AE0499" wp14:editId="33F32EA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-59055</wp:posOffset>
                      </wp:positionV>
                      <wp:extent cx="182880" cy="212090"/>
                      <wp:effectExtent l="19050" t="19050" r="45720" b="16510"/>
                      <wp:wrapNone/>
                      <wp:docPr id="31" name="Seta para cima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1" o:spid="_x0000_s1026" type="#_x0000_t68" style="position:absolute;margin-left:20.45pt;margin-top:-4.65pt;width:14.4pt;height:16.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3087" w:rsidRPr="00B13087" w:rsidRDefault="00B13087" w:rsidP="00B1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656337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A12941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6C6A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cirurgias realizadas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, exceto em </w:t>
            </w:r>
            <w:r w:rsidR="00DF428B"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traumato-ortopedia</w:t>
            </w:r>
            <w:r w:rsidR="00DF428B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,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na FHAJ.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75,00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5D18C56" wp14:editId="6301A9B7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-76200</wp:posOffset>
                      </wp:positionV>
                      <wp:extent cx="182880" cy="212090"/>
                      <wp:effectExtent l="19050" t="19050" r="45720" b="16510"/>
                      <wp:wrapNone/>
                      <wp:docPr id="32" name="Seta para cima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2" o:spid="_x0000_s1026" type="#_x0000_t68" style="position:absolute;margin-left:19.1pt;margin-top:-6pt;width:14.4pt;height:16.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941" w:rsidRPr="005625E4" w:rsidRDefault="00A12941" w:rsidP="00562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A12941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6C6A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Proporção de cirurgias realizadas em </w:t>
            </w:r>
            <w:r w:rsidR="00DF428B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traumato-ortopedia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na FHAJ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15A11A36" wp14:editId="607755D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-50800</wp:posOffset>
                      </wp:positionV>
                      <wp:extent cx="182880" cy="212090"/>
                      <wp:effectExtent l="19050" t="19050" r="45720" b="16510"/>
                      <wp:wrapNone/>
                      <wp:docPr id="35" name="Seta para cima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5" o:spid="_x0000_s1026" type="#_x0000_t68" style="position:absolute;margin-left:19.85pt;margin-top:-4pt;width:14.4pt;height:16.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941" w:rsidRPr="005625E4" w:rsidRDefault="00A12941" w:rsidP="00562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A12941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DF428B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consul</w:t>
            </w:r>
            <w:r w:rsidR="00DF428B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tas ambulatoriais realizadas, exceto em traumato-ortopedia 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na FHAJ.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35C78100" wp14:editId="41ACA9CD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-68580</wp:posOffset>
                      </wp:positionV>
                      <wp:extent cx="182880" cy="212090"/>
                      <wp:effectExtent l="19050" t="19050" r="45720" b="16510"/>
                      <wp:wrapNone/>
                      <wp:docPr id="34" name="Seta para cima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4" o:spid="_x0000_s1026" type="#_x0000_t68" style="position:absolute;margin-left:19.85pt;margin-top:-5.4pt;width:14.4pt;height:16.7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941" w:rsidRPr="005625E4" w:rsidRDefault="00A12941" w:rsidP="00562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PES/PAS 2016</w:t>
            </w:r>
          </w:p>
        </w:tc>
      </w:tr>
      <w:tr w:rsidR="00A12941" w:rsidRPr="009B2ECE" w:rsidTr="001703AB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Proporção de consultas ambulatoriais realizadas 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lastRenderedPageBreak/>
              <w:t xml:space="preserve">em </w:t>
            </w:r>
            <w:r w:rsidR="00DF428B"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traumato-ortopedia 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na FHAJ.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48,00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941" w:rsidRPr="009B2ECE" w:rsidRDefault="00A12941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F5FFD6C" wp14:editId="0089F8D2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-59055</wp:posOffset>
                      </wp:positionV>
                      <wp:extent cx="182880" cy="212090"/>
                      <wp:effectExtent l="19050" t="19050" r="45720" b="16510"/>
                      <wp:wrapNone/>
                      <wp:docPr id="33" name="Seta para cima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3" o:spid="_x0000_s1026" type="#_x0000_t68" style="position:absolute;margin-left:20.15pt;margin-top:-4.65pt;width:14.4pt;height:16.7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941" w:rsidRPr="005625E4" w:rsidRDefault="00A12941" w:rsidP="00562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Pr="00E65BDB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lastRenderedPageBreak/>
              <w:t>PES/PAS 2016</w:t>
            </w:r>
          </w:p>
        </w:tc>
      </w:tr>
    </w:tbl>
    <w:p w:rsidR="009B2ECE" w:rsidRDefault="009B2ECE"/>
    <w:p w:rsidR="001703AB" w:rsidRDefault="001703AB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345"/>
      </w:tblGrid>
      <w:tr w:rsidR="00E27AF9" w:rsidRPr="009B2ECE" w:rsidTr="009E2859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9E2859" w:rsidP="009E28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E27AF9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AF9" w:rsidRPr="009B2ECE" w:rsidRDefault="00E27AF9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Participação % da despesa com medicamentos na despesa total com Saúde.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AF9" w:rsidRPr="009B2ECE" w:rsidRDefault="00142270" w:rsidP="00744D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3,35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9E948A0" wp14:editId="3594243D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-76200</wp:posOffset>
                      </wp:positionV>
                      <wp:extent cx="182880" cy="212090"/>
                      <wp:effectExtent l="19050" t="19050" r="45720" b="16510"/>
                      <wp:wrapNone/>
                      <wp:docPr id="36" name="Seta para cima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6" o:spid="_x0000_s1026" type="#_x0000_t68" style="position:absolute;margin-left:18.5pt;margin-top:-6pt;width:14.4pt;height:16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B45E90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/PAS 2016</w:t>
            </w:r>
          </w:p>
        </w:tc>
      </w:tr>
    </w:tbl>
    <w:p w:rsidR="009B2ECE" w:rsidRDefault="009B2ECE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418"/>
        <w:gridCol w:w="1017"/>
        <w:gridCol w:w="1181"/>
        <w:gridCol w:w="1345"/>
      </w:tblGrid>
      <w:tr w:rsidR="00554ABF" w:rsidRPr="009B2ECE" w:rsidTr="009E2859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9E2859" w:rsidP="009E28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554ABF" w:rsidRPr="009B2ECE" w:rsidRDefault="00554AB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óbitos maternos investigados.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9BF64FA" wp14:editId="7E918B1B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-51435</wp:posOffset>
                      </wp:positionV>
                      <wp:extent cx="182880" cy="212090"/>
                      <wp:effectExtent l="19050" t="19050" r="45720" b="16510"/>
                      <wp:wrapNone/>
                      <wp:docPr id="37" name="Seta para cima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7" o:spid="_x0000_s1026" type="#_x0000_t68" style="position:absolute;margin-left:20.3pt;margin-top:-4.05pt;width:14.4pt;height:16.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óbitos de mulheres em idade fértil (MIF) investigados.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092852B" wp14:editId="000B8DEE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-65405</wp:posOffset>
                      </wp:positionV>
                      <wp:extent cx="182880" cy="212090"/>
                      <wp:effectExtent l="19050" t="19050" r="45720" b="16510"/>
                      <wp:wrapNone/>
                      <wp:docPr id="38" name="Seta para cima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8" o:spid="_x0000_s1026" type="#_x0000_t68" style="position:absolute;margin-left:20.85pt;margin-top:-5.15pt;width:14.4pt;height:16.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vacinas do calendário básico de vacinação da criança com coberturas vacinais alcançadas.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65085A1" wp14:editId="6A2344B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-53975</wp:posOffset>
                      </wp:positionV>
                      <wp:extent cx="182880" cy="212090"/>
                      <wp:effectExtent l="19050" t="19050" r="45720" b="16510"/>
                      <wp:wrapNone/>
                      <wp:docPr id="39" name="Seta para cima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39" o:spid="_x0000_s1026" type="#_x0000_t68" style="position:absolute;margin-left:20.85pt;margin-top:-4.25pt;width:14.4pt;height:16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AA4F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Proporção de cura de caso</w:t>
            </w:r>
            <w:r w:rsidR="00AA4F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 novos de tuberculose pulmonar com confirmação laboratorial.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610C034" wp14:editId="2BAA77E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-55245</wp:posOffset>
                      </wp:positionV>
                      <wp:extent cx="182880" cy="212090"/>
                      <wp:effectExtent l="19050" t="19050" r="45720" b="16510"/>
                      <wp:wrapNone/>
                      <wp:docPr id="40" name="Seta para cima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0" o:spid="_x0000_s1026" type="#_x0000_t68" style="position:absolute;margin-left:20.85pt;margin-top:-4.35pt;width:14.4pt;height:16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exame anti-HIV realizados entre os casos novos de tuberculose.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5C70A7F" wp14:editId="7FEA96B4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-65405</wp:posOffset>
                      </wp:positionV>
                      <wp:extent cx="182880" cy="212090"/>
                      <wp:effectExtent l="19050" t="19050" r="45720" b="16510"/>
                      <wp:wrapNone/>
                      <wp:docPr id="41" name="Seta para cima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1" o:spid="_x0000_s1026" type="#_x0000_t68" style="position:absolute;margin-left:20.85pt;margin-top:-5.15pt;width:14.4pt;height:16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registro de óbitos com causa básica definida.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5A47F29" wp14:editId="72AF26D3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-75565</wp:posOffset>
                      </wp:positionV>
                      <wp:extent cx="182880" cy="212090"/>
                      <wp:effectExtent l="19050" t="19050" r="45720" b="16510"/>
                      <wp:wrapNone/>
                      <wp:docPr id="42" name="Seta para cima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2" o:spid="_x0000_s1026" type="#_x0000_t68" style="position:absolute;margin-left:20.85pt;margin-top:-5.95pt;width:14.4pt;height:16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Incidência Parasitária Anual (IPA) de malária.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Índice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471722D" wp14:editId="4F35F60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104775</wp:posOffset>
                      </wp:positionV>
                      <wp:extent cx="182880" cy="211455"/>
                      <wp:effectExtent l="19050" t="0" r="26670" b="36195"/>
                      <wp:wrapNone/>
                      <wp:docPr id="48" name="Seta para baix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48" o:spid="_x0000_s1026" type="#_x0000_t67" style="position:absolute;margin-left:20.85pt;margin-top:8.25pt;width:14.4pt;height:16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imóveis visitados em</w:t>
            </w:r>
            <w:r w:rsidR="00AA4FFF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,</w:t>
            </w: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pelo menos </w:t>
            </w:r>
            <w:proofErr w:type="gramStart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4</w:t>
            </w:r>
            <w:proofErr w:type="gramEnd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ciclos de visitas domiciliares para controle da dengue.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42D120F" wp14:editId="301AB246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-54610</wp:posOffset>
                      </wp:positionV>
                      <wp:extent cx="182880" cy="212090"/>
                      <wp:effectExtent l="19050" t="19050" r="45720" b="16510"/>
                      <wp:wrapNone/>
                      <wp:docPr id="45" name="Seta para cima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5" o:spid="_x0000_s1026" type="#_x0000_t68" style="position:absolute;margin-left:20.85pt;margin-top:-4.3pt;width:14.4pt;height:16.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Proporção de análises realizadas em amostras de água para consumo humano quanto aos parâmetros coliformes totais, cloro residual livre e turbidez.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B3605B1" wp14:editId="32851E1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-54610</wp:posOffset>
                      </wp:positionV>
                      <wp:extent cx="182880" cy="212090"/>
                      <wp:effectExtent l="19050" t="19050" r="45720" b="16510"/>
                      <wp:wrapNone/>
                      <wp:docPr id="44" name="Seta para cima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4" o:spid="_x0000_s1026" type="#_x0000_t68" style="position:absolute;margin-left:20.85pt;margin-top:-4.3pt;width:14.4pt;height:16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AA4FFF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Percentual de municípios que realizam o mínimo </w:t>
            </w:r>
            <w:proofErr w:type="gramStart"/>
            <w:r w:rsidR="00AA4FFF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6</w:t>
            </w:r>
            <w:proofErr w:type="gramEnd"/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 xml:space="preserve"> grupos de ações de Vigilância Sanitária, consideradas necessárias a todos os municípios.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  <w:t>XX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7E0E499" wp14:editId="49AEA5E9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-66040</wp:posOffset>
                      </wp:positionV>
                      <wp:extent cx="182880" cy="212090"/>
                      <wp:effectExtent l="19050" t="19050" r="45720" b="16510"/>
                      <wp:wrapNone/>
                      <wp:docPr id="43" name="Seta para cima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3" o:spid="_x0000_s1026" type="#_x0000_t68" style="position:absolute;margin-left:21pt;margin-top:-5.2pt;width:14.4pt;height:16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320D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sispacto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Cobertura da vacina pentavalente no Estado em crianças menores de 01 ano.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554A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870F3D4" wp14:editId="1046CAB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-65405</wp:posOffset>
                      </wp:positionV>
                      <wp:extent cx="182880" cy="212090"/>
                      <wp:effectExtent l="19050" t="19050" r="45720" b="16510"/>
                      <wp:wrapNone/>
                      <wp:docPr id="46" name="Seta para cima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6" o:spid="_x0000_s1026" type="#_x0000_t68" style="position:absolute;margin-left:20.85pt;margin-top:-5.15pt;width:14.4pt;height:16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9E0C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ES/PAS 2016</w:t>
            </w:r>
          </w:p>
        </w:tc>
      </w:tr>
      <w:tr w:rsidR="00554ABF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  <w:r w:rsidRPr="009B2ECE"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  <w:t>Índice de infestação predial por larvas de Aedes Aegypt nos municípios prioritários para o controle da dengue no Estado.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ABF" w:rsidRPr="009B2ECE" w:rsidRDefault="00554ABF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388B2E6" wp14:editId="6E43F360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4445</wp:posOffset>
                      </wp:positionV>
                      <wp:extent cx="182880" cy="211455"/>
                      <wp:effectExtent l="19050" t="0" r="26670" b="36195"/>
                      <wp:wrapNone/>
                      <wp:docPr id="47" name="Seta para baix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145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baixo 47" o:spid="_x0000_s1026" type="#_x0000_t67" style="position:absolute;margin-left:20.85pt;margin-top:.35pt;width:14.4pt;height:16.6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" adj="12259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BF" w:rsidRPr="00A968FF" w:rsidRDefault="00554ABF" w:rsidP="00554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 xml:space="preserve">Indicador </w:t>
            </w:r>
            <w:r w:rsidR="009E0C64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PES/PAS 2016</w:t>
            </w:r>
          </w:p>
        </w:tc>
      </w:tr>
      <w:tr w:rsidR="001703AB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703AB" w:rsidRPr="009B2ECE" w:rsidRDefault="001703AB" w:rsidP="009B2EC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703AB" w:rsidRDefault="001703AB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03AB" w:rsidRPr="009B2ECE" w:rsidRDefault="001703AB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03AB" w:rsidRPr="009B2ECE" w:rsidRDefault="001703AB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03AB" w:rsidRPr="00A968FF" w:rsidRDefault="001703AB" w:rsidP="00554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</w:pPr>
          </w:p>
        </w:tc>
      </w:tr>
      <w:tr w:rsidR="00E27AF9" w:rsidRPr="009B2ECE" w:rsidTr="009E2859">
        <w:trPr>
          <w:trHeight w:val="3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META 2016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RESULTADO ESPERADO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9E2859" w:rsidP="009E28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  <w:t>OBS:</w:t>
            </w:r>
          </w:p>
        </w:tc>
      </w:tr>
      <w:tr w:rsidR="00E27AF9" w:rsidRPr="009B2ECE" w:rsidTr="001703AB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AF9" w:rsidRPr="009B2ECE" w:rsidRDefault="00E27AF9" w:rsidP="009B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Participação % da despesa com investimentos na despesa total com Saúde.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AF9" w:rsidRPr="009B2ECE" w:rsidRDefault="00142270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2,55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AF9" w:rsidRPr="009B2ECE" w:rsidRDefault="00E27AF9" w:rsidP="009B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t-BR"/>
              </w:rPr>
            </w:pPr>
            <w:r w:rsidRPr="009B2ECE"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579BEE3" wp14:editId="5A9D0B6A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-76200</wp:posOffset>
                      </wp:positionV>
                      <wp:extent cx="182880" cy="212090"/>
                      <wp:effectExtent l="19050" t="19050" r="45720" b="16510"/>
                      <wp:wrapNone/>
                      <wp:docPr id="49" name="Seta para cima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120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eta para cima 49" o:spid="_x0000_s1026" type="#_x0000_t68" style="position:absolute;margin-left:19.05pt;margin-top:-6pt;width:14.4pt;height:16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" adj="9313" fillcolor="#4f81bd" strokecolor="#385d8a" strokeweight="2pt"/>
                  </w:pict>
                </mc:Fallback>
              </mc:AlternateConten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AF9" w:rsidRPr="009B2ECE" w:rsidRDefault="000D7284" w:rsidP="000D7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/>
                <w:sz w:val="20"/>
                <w:szCs w:val="20"/>
                <w:lang w:eastAsia="pt-BR"/>
              </w:rPr>
            </w:pPr>
            <w:r w:rsidRPr="00A968FF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Indicador P</w:t>
            </w:r>
            <w:r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ES</w:t>
            </w:r>
            <w:r w:rsidR="009C63DC">
              <w:rPr>
                <w:rFonts w:ascii="Calibri" w:eastAsia="Times New Roman" w:hAnsi="Calibri" w:cs="Calibri"/>
                <w:b/>
                <w:noProof/>
                <w:sz w:val="18"/>
                <w:szCs w:val="20"/>
                <w:lang w:eastAsia="pt-BR"/>
              </w:rPr>
              <w:t>/PAS 2016</w:t>
            </w:r>
          </w:p>
        </w:tc>
      </w:tr>
    </w:tbl>
    <w:p w:rsidR="002349A3" w:rsidRPr="002349A3" w:rsidRDefault="002349A3" w:rsidP="002349A3">
      <w:pPr>
        <w:jc w:val="both"/>
        <w:rPr>
          <w:b/>
        </w:rPr>
      </w:pPr>
      <w:r w:rsidRPr="002349A3">
        <w:rPr>
          <w:b/>
        </w:rPr>
        <w:t xml:space="preserve">OBS: Onde tiver XX favor preencher com </w:t>
      </w:r>
      <w:bookmarkStart w:id="0" w:name="_GoBack"/>
      <w:r w:rsidRPr="002349A3">
        <w:rPr>
          <w:b/>
        </w:rPr>
        <w:t>as metas a serem pactuadas.</w:t>
      </w:r>
      <w:r>
        <w:rPr>
          <w:b/>
        </w:rPr>
        <w:t xml:space="preserve"> Esclarecemos que neste documento estão relacionados todos os indicadores que o Estado usa nos seus instrumentos de gestão que não deverão divergir das metas do </w:t>
      </w:r>
      <w:proofErr w:type="spellStart"/>
      <w:r>
        <w:rPr>
          <w:b/>
        </w:rPr>
        <w:t>Sispacto</w:t>
      </w:r>
      <w:proofErr w:type="spellEnd"/>
      <w:r>
        <w:rPr>
          <w:b/>
        </w:rPr>
        <w:t>.</w:t>
      </w:r>
      <w:bookmarkEnd w:id="0"/>
    </w:p>
    <w:sectPr w:rsidR="002349A3" w:rsidRPr="002349A3" w:rsidSect="002349A3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ECE"/>
    <w:rsid w:val="0006591B"/>
    <w:rsid w:val="000D4B96"/>
    <w:rsid w:val="000D7284"/>
    <w:rsid w:val="00142270"/>
    <w:rsid w:val="001703AB"/>
    <w:rsid w:val="00174B36"/>
    <w:rsid w:val="001C2BB6"/>
    <w:rsid w:val="001D3D81"/>
    <w:rsid w:val="001E253C"/>
    <w:rsid w:val="00203A6F"/>
    <w:rsid w:val="002349A3"/>
    <w:rsid w:val="002625F8"/>
    <w:rsid w:val="002711B4"/>
    <w:rsid w:val="00285132"/>
    <w:rsid w:val="00375A10"/>
    <w:rsid w:val="003760E7"/>
    <w:rsid w:val="003D1417"/>
    <w:rsid w:val="004E5AAE"/>
    <w:rsid w:val="004E7BB6"/>
    <w:rsid w:val="00554ABF"/>
    <w:rsid w:val="005625E4"/>
    <w:rsid w:val="005759BC"/>
    <w:rsid w:val="005C0D8D"/>
    <w:rsid w:val="005E5C05"/>
    <w:rsid w:val="00656243"/>
    <w:rsid w:val="00671473"/>
    <w:rsid w:val="006C6AAD"/>
    <w:rsid w:val="00701EB6"/>
    <w:rsid w:val="00744DF0"/>
    <w:rsid w:val="007E646A"/>
    <w:rsid w:val="0084058E"/>
    <w:rsid w:val="008D77F5"/>
    <w:rsid w:val="009761B7"/>
    <w:rsid w:val="009B2ECE"/>
    <w:rsid w:val="009C63DC"/>
    <w:rsid w:val="009E0C64"/>
    <w:rsid w:val="009E2859"/>
    <w:rsid w:val="00A12941"/>
    <w:rsid w:val="00A66140"/>
    <w:rsid w:val="00A7464E"/>
    <w:rsid w:val="00A77B30"/>
    <w:rsid w:val="00A968FF"/>
    <w:rsid w:val="00AA4FFF"/>
    <w:rsid w:val="00AB22EB"/>
    <w:rsid w:val="00AD2567"/>
    <w:rsid w:val="00B017E4"/>
    <w:rsid w:val="00B13087"/>
    <w:rsid w:val="00B45E90"/>
    <w:rsid w:val="00B57370"/>
    <w:rsid w:val="00C77D8E"/>
    <w:rsid w:val="00CA58D5"/>
    <w:rsid w:val="00CD2FB5"/>
    <w:rsid w:val="00D9165F"/>
    <w:rsid w:val="00DF428B"/>
    <w:rsid w:val="00E27AF9"/>
    <w:rsid w:val="00E67E0A"/>
    <w:rsid w:val="00F57403"/>
    <w:rsid w:val="00F6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E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E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Soares Lacerda Carvalho</dc:creator>
  <cp:lastModifiedBy>Suziele Souza (GAGD)</cp:lastModifiedBy>
  <cp:revision>2</cp:revision>
  <dcterms:created xsi:type="dcterms:W3CDTF">2016-09-15T12:35:00Z</dcterms:created>
  <dcterms:modified xsi:type="dcterms:W3CDTF">2016-09-15T12:35:00Z</dcterms:modified>
</cp:coreProperties>
</file>